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D4" w:rsidRPr="00954E3B" w:rsidRDefault="0075439A" w:rsidP="007834E0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-632460</wp:posOffset>
            </wp:positionV>
            <wp:extent cx="3390900" cy="45720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D4">
        <w:rPr>
          <w:rFonts w:ascii="Arial" w:hAnsi="Arial" w:cs="Arial"/>
          <w:b/>
          <w:sz w:val="32"/>
          <w:szCs w:val="32"/>
        </w:rPr>
        <w:t>` R</w:t>
      </w:r>
      <w:r w:rsidR="009A79D4" w:rsidRPr="00954E3B">
        <w:rPr>
          <w:rFonts w:ascii="Arial" w:hAnsi="Arial" w:cs="Arial"/>
          <w:b/>
          <w:sz w:val="32"/>
          <w:szCs w:val="32"/>
        </w:rPr>
        <w:t xml:space="preserve">eferral </w:t>
      </w:r>
      <w:r w:rsidR="009A79D4" w:rsidRPr="002D1B9E">
        <w:rPr>
          <w:rFonts w:ascii="Arial" w:hAnsi="Arial" w:cs="Arial"/>
          <w:b/>
          <w:sz w:val="32"/>
          <w:szCs w:val="32"/>
        </w:rPr>
        <w:t>form for</w:t>
      </w:r>
      <w:r w:rsidR="009A79D4">
        <w:rPr>
          <w:rFonts w:ascii="Arial" w:hAnsi="Arial" w:cs="Arial"/>
          <w:b/>
          <w:sz w:val="32"/>
          <w:szCs w:val="32"/>
        </w:rPr>
        <w:t xml:space="preserve"> PHOTOPHERESIS (</w:t>
      </w:r>
      <w:r w:rsidR="009A79D4" w:rsidRPr="002D1B9E">
        <w:rPr>
          <w:rFonts w:ascii="Arial" w:hAnsi="Arial" w:cs="Arial"/>
          <w:b/>
          <w:sz w:val="32"/>
          <w:szCs w:val="32"/>
        </w:rPr>
        <w:t xml:space="preserve">ECP) </w:t>
      </w:r>
    </w:p>
    <w:p w:rsidR="009A79D4" w:rsidRPr="00130F15" w:rsidRDefault="009A79D4" w:rsidP="007834E0">
      <w:pPr>
        <w:rPr>
          <w:rFonts w:ascii="Arial" w:hAnsi="Arial" w:cs="Arial"/>
          <w:sz w:val="16"/>
          <w:szCs w:val="16"/>
          <w:lang w:val="en-US"/>
        </w:rPr>
      </w:pPr>
    </w:p>
    <w:p w:rsidR="009A79D4" w:rsidRDefault="009A79D4" w:rsidP="007834E0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ECP UNIT Tel.</w:t>
      </w:r>
      <w:r w:rsidRPr="00F60FFD">
        <w:rPr>
          <w:rFonts w:ascii="Arial" w:hAnsi="Arial" w:cs="Arial"/>
          <w:b/>
          <w:sz w:val="32"/>
          <w:szCs w:val="32"/>
          <w:lang w:val="en-US"/>
        </w:rPr>
        <w:t xml:space="preserve"> No.</w:t>
      </w:r>
      <w:r>
        <w:rPr>
          <w:rFonts w:ascii="Arial" w:hAnsi="Arial" w:cs="Arial"/>
          <w:b/>
          <w:sz w:val="32"/>
          <w:szCs w:val="32"/>
          <w:lang w:val="en-US"/>
        </w:rPr>
        <w:t xml:space="preserve"> 0207 1886308</w:t>
      </w:r>
    </w:p>
    <w:p w:rsidR="009A79D4" w:rsidRDefault="009A79D4" w:rsidP="007834E0">
      <w:pPr>
        <w:rPr>
          <w:rFonts w:ascii="Arial" w:hAnsi="Arial" w:cs="Arial"/>
          <w:b/>
          <w:sz w:val="32"/>
          <w:szCs w:val="32"/>
          <w:lang w:val="en-US"/>
        </w:rPr>
      </w:pPr>
    </w:p>
    <w:p w:rsidR="009A79D4" w:rsidRPr="00D72220" w:rsidRDefault="009A79D4" w:rsidP="007834E0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sz w:val="22"/>
          <w:szCs w:val="22"/>
        </w:rPr>
        <w:t>Please speak to the ECP</w:t>
      </w:r>
      <w:r w:rsidRPr="00AE7CC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Nurse in charge</w:t>
      </w:r>
      <w:r w:rsidRPr="006222C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&amp; </w:t>
      </w:r>
      <w:r w:rsidRPr="00AE7CC7">
        <w:rPr>
          <w:rFonts w:ascii="Arial" w:hAnsi="Arial" w:cs="Arial"/>
          <w:bCs/>
          <w:i/>
          <w:iCs/>
          <w:sz w:val="22"/>
          <w:szCs w:val="22"/>
        </w:rPr>
        <w:t>fax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this completed </w:t>
      </w:r>
      <w:r w:rsidRPr="00AE7CC7">
        <w:rPr>
          <w:rFonts w:ascii="Arial" w:hAnsi="Arial" w:cs="Arial"/>
          <w:bCs/>
          <w:i/>
          <w:iCs/>
          <w:sz w:val="22"/>
          <w:szCs w:val="22"/>
        </w:rPr>
        <w:t>referral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form </w:t>
      </w:r>
      <w:r w:rsidRPr="004748A1">
        <w:rPr>
          <w:rFonts w:ascii="Arial" w:hAnsi="Arial" w:cs="Arial"/>
          <w:bCs/>
          <w:i/>
          <w:iCs/>
        </w:rPr>
        <w:t>to</w:t>
      </w:r>
      <w:r>
        <w:rPr>
          <w:rFonts w:ascii="Arial" w:hAnsi="Arial" w:cs="Arial"/>
          <w:bCs/>
          <w:i/>
          <w:iCs/>
        </w:rPr>
        <w:t xml:space="preserve"> </w:t>
      </w:r>
      <w:r w:rsidRPr="004748A1">
        <w:rPr>
          <w:rFonts w:ascii="Arial" w:hAnsi="Arial" w:cs="Arial"/>
          <w:bCs/>
          <w:i/>
          <w:iCs/>
        </w:rPr>
        <w:t xml:space="preserve">  </w:t>
      </w:r>
      <w:r w:rsidRPr="004748A1">
        <w:rPr>
          <w:rFonts w:ascii="Arial" w:hAnsi="Arial" w:cs="Arial"/>
          <w:b/>
          <w:bCs/>
          <w:i/>
          <w:iCs/>
          <w:sz w:val="28"/>
          <w:szCs w:val="28"/>
        </w:rPr>
        <w:t>88145</w:t>
      </w:r>
    </w:p>
    <w:p w:rsidR="009A79D4" w:rsidRDefault="0075439A" w:rsidP="007834E0">
      <w:pPr>
        <w:spacing w:line="360" w:lineRule="auto"/>
        <w:rPr>
          <w:rFonts w:ascii="Arial" w:hAnsi="Arial" w:cs="Arial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125095</wp:posOffset>
                </wp:positionV>
                <wp:extent cx="2971800" cy="116522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5A2F" id="Rectangle 3" o:spid="_x0000_s1026" style="position:absolute;margin-left:-9pt;margin-top:9.85pt;width:234pt;height:91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bTIAIAAD4EAAAOAAAAZHJzL2Uyb0RvYy54bWysU9tuEzEQfUfiHyy/k700aZtVNlWVEoRU&#10;oKLwAY7Xm7XweszYyaZ8PWNvGsJFPCD8YHk84+MzZ2YWN4fesL1Cr8HWvJjknCkrodF2W/PPn9av&#10;rjnzQdhGGLCq5k/K85vlyxeLwVWqhA5Mo5ARiPXV4GreheCqLPOyU73wE3DKkrMF7EUgE7dZg2Ig&#10;9N5kZZ5fZgNg4xCk8p5u70YnXyb8tlUyfGhbrwIzNSduIe2Y9k3cs+VCVFsUrtPySEP8A4teaEuf&#10;nqDuRBBsh/o3qF5LBA9tmEjoM2hbLVXKgbIp8l+yeeyEUykXEse7k0z+/8HK9/sHZLqh2l1wZkVP&#10;NfpIqgm7NYpdRH0G5ysKe3QPGDP07h7kF88srDqKUreIMHRKNMSqiPHZTw+i4ekp2wzvoCF0sQuQ&#10;pDq02EdAEoEdUkWeThVRh8AkXZbzq+I6p8JJ8hXF5awsZ+kPUT0/d+jDGwU9i4eaI5FP8GJ/70Ok&#10;I6rnkEQfjG7W2phk4HazMsj2gtpjndYR3Z+HGcuGms9n9PffIfK0/gTR60B9bnRfc8qHVgwSVdTt&#10;tW3SOQhtxjNRNvYoZNRurMEGmifSEWFsYho6OnSA3zgbqIFr7r/uBCrOzFtLtZgX02ns+GRMZ1cl&#10;GXju2Zx7hJUEVfPA2XhchXFKdg71tqOfipS7hVuqX6uTsrG2I6sjWWrSJPhxoOIUnNsp6sfYL78D&#10;AAD//wMAUEsDBBQABgAIAAAAIQBTRjI+4AAAAAoBAAAPAAAAZHJzL2Rvd25yZXYueG1sTI/NTsMw&#10;EITvSLyDtUjcWrspP22IUyFQK3Fs0wu3TWySQLyOYqcNPD3bExx3ZjT7TbaZXCdOdgitJw2LuQJh&#10;qfKmpVrDsdjOViBCRDLYebIavm2ATX59lWFq/Jn29nSIteASCilqaGLsUylD1ViHYe57S+x9+MFh&#10;5HOopRnwzOWuk4lSD9JhS/yhwd6+NLb6OoxOQ9kmR/zZFzvl1ttlfJuKz/H9Vevbm+n5CUS0U/wL&#10;wwWf0SFnptKPZILoNMwWK94S2Vg/guDA3b1iodSQqGUCMs/k/wn5LwAAAP//AwBQSwECLQAUAAYA&#10;CAAAACEAtoM4kv4AAADhAQAAEwAAAAAAAAAAAAAAAAAAAAAAW0NvbnRlbnRfVHlwZXNdLnhtbFBL&#10;AQItABQABgAIAAAAIQA4/SH/1gAAAJQBAAALAAAAAAAAAAAAAAAAAC8BAABfcmVscy8ucmVsc1BL&#10;AQItABQABgAIAAAAIQCAu7bTIAIAAD4EAAAOAAAAAAAAAAAAAAAAAC4CAABkcnMvZTJvRG9jLnht&#10;bFBLAQItABQABgAIAAAAIQBTRjI+4AAAAAoBAAAPAAAAAAAAAAAAAAAAAHoEAABkcnMvZG93bnJl&#10;di54bWxQSwUGAAAAAAQABADzAAAAhwUAAAAA&#10;"/>
            </w:pict>
          </mc:Fallback>
        </mc:AlternateContent>
      </w:r>
    </w:p>
    <w:p w:rsidR="008A1204" w:rsidRDefault="008A1204" w:rsidP="007834E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Patient</w:t>
      </w:r>
      <w:r w:rsidRPr="008A1204">
        <w:rPr>
          <w:rFonts w:ascii="Arial" w:hAnsi="Arial" w:cs="Arial"/>
          <w:sz w:val="22"/>
          <w:szCs w:val="22"/>
          <w:lang w:val="en-US"/>
        </w:rPr>
        <w:t xml:space="preserve"> </w:t>
      </w:r>
      <w:r w:rsidR="00B7643C">
        <w:rPr>
          <w:rFonts w:ascii="Arial" w:hAnsi="Arial" w:cs="Arial"/>
          <w:sz w:val="22"/>
          <w:szCs w:val="22"/>
          <w:lang w:val="en-US"/>
        </w:rPr>
        <w:t>N</w:t>
      </w:r>
      <w:r w:rsidR="00B7643C" w:rsidRPr="003631E7">
        <w:rPr>
          <w:rFonts w:ascii="Arial" w:hAnsi="Arial" w:cs="Arial"/>
          <w:sz w:val="22"/>
          <w:szCs w:val="22"/>
          <w:lang w:val="en-US"/>
        </w:rPr>
        <w:t>ame …</w:t>
      </w:r>
      <w:r w:rsidR="00B7643C">
        <w:rPr>
          <w:rFonts w:ascii="Arial" w:hAnsi="Arial" w:cs="Arial"/>
          <w:sz w:val="22"/>
          <w:szCs w:val="22"/>
          <w:lang w:val="en-US"/>
        </w:rPr>
        <w:t>………………</w:t>
      </w:r>
    </w:p>
    <w:p w:rsidR="008A1204" w:rsidRDefault="008A1204" w:rsidP="007834E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Hospital </w:t>
      </w:r>
      <w:r w:rsidR="00B7643C">
        <w:rPr>
          <w:rFonts w:ascii="Arial" w:hAnsi="Arial" w:cs="Arial"/>
          <w:sz w:val="22"/>
          <w:szCs w:val="22"/>
          <w:lang w:val="en-US"/>
        </w:rPr>
        <w:t xml:space="preserve">Number </w:t>
      </w:r>
      <w:r w:rsidR="00B7643C" w:rsidRPr="003631E7">
        <w:rPr>
          <w:rFonts w:ascii="Arial" w:hAnsi="Arial" w:cs="Arial"/>
          <w:sz w:val="22"/>
          <w:szCs w:val="22"/>
          <w:lang w:val="en-US"/>
        </w:rPr>
        <w:t>…</w:t>
      </w:r>
      <w:r>
        <w:rPr>
          <w:rFonts w:ascii="Arial" w:hAnsi="Arial" w:cs="Arial"/>
          <w:sz w:val="22"/>
          <w:szCs w:val="22"/>
          <w:lang w:val="en-US"/>
        </w:rPr>
        <w:t>………….</w:t>
      </w:r>
    </w:p>
    <w:p w:rsidR="009A79D4" w:rsidRPr="008A1204" w:rsidRDefault="008A1204" w:rsidP="007834E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Date of birth:…………………</w:t>
      </w:r>
      <w:r w:rsidR="009A79D4">
        <w:rPr>
          <w:rFonts w:ascii="Arial" w:hAnsi="Arial" w:cs="Arial"/>
          <w:lang w:val="en-US"/>
        </w:rPr>
        <w:tab/>
      </w:r>
      <w:r w:rsidR="00B7643C">
        <w:rPr>
          <w:rFonts w:ascii="Arial" w:hAnsi="Arial" w:cs="Arial"/>
          <w:lang w:val="en-US"/>
        </w:rPr>
        <w:t>.</w:t>
      </w:r>
      <w:r w:rsidR="009A79D4">
        <w:rPr>
          <w:rFonts w:ascii="Arial" w:hAnsi="Arial" w:cs="Arial"/>
          <w:lang w:val="en-US"/>
        </w:rPr>
        <w:tab/>
      </w:r>
    </w:p>
    <w:p w:rsidR="009A79D4" w:rsidRDefault="008A1204" w:rsidP="007834E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Date/ Time: ………</w:t>
      </w:r>
      <w:r w:rsidRPr="00D032B7">
        <w:rPr>
          <w:rFonts w:ascii="Arial" w:hAnsi="Arial" w:cs="Arial"/>
          <w:b/>
          <w:sz w:val="22"/>
          <w:szCs w:val="22"/>
          <w:lang w:val="en-US"/>
        </w:rPr>
        <w:t>……………………...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>Consultant: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</w:t>
      </w:r>
    </w:p>
    <w:p w:rsidR="009A79D4" w:rsidRDefault="009A79D4" w:rsidP="007834E0">
      <w:pPr>
        <w:spacing w:line="360" w:lineRule="auto"/>
        <w:ind w:left="432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Referrer name: ……</w:t>
      </w:r>
      <w:r w:rsidRPr="00D032B7">
        <w:rPr>
          <w:rFonts w:ascii="Arial" w:hAnsi="Arial" w:cs="Arial"/>
          <w:b/>
          <w:sz w:val="22"/>
          <w:szCs w:val="22"/>
          <w:lang w:val="en-US"/>
        </w:rPr>
        <w:t>……………………</w:t>
      </w:r>
    </w:p>
    <w:p w:rsidR="009A79D4" w:rsidRDefault="009A79D4" w:rsidP="007834E0">
      <w:pPr>
        <w:spacing w:line="360" w:lineRule="auto"/>
        <w:ind w:left="5040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Referrer Signature: ………</w:t>
      </w:r>
      <w:r w:rsidRPr="00D032B7">
        <w:rPr>
          <w:rFonts w:ascii="Arial" w:hAnsi="Arial" w:cs="Arial"/>
          <w:b/>
          <w:sz w:val="22"/>
          <w:szCs w:val="22"/>
          <w:lang w:val="en-US"/>
        </w:rPr>
        <w:t>……………</w:t>
      </w:r>
    </w:p>
    <w:p w:rsidR="009A79D4" w:rsidRDefault="009A79D4" w:rsidP="007834E0">
      <w:pPr>
        <w:spacing w:line="360" w:lineRule="auto"/>
        <w:ind w:left="4320" w:firstLine="720"/>
        <w:rPr>
          <w:rFonts w:ascii="Arial" w:hAnsi="Arial" w:cs="Arial"/>
          <w:b/>
          <w:sz w:val="22"/>
          <w:szCs w:val="22"/>
          <w:lang w:val="en-US"/>
        </w:rPr>
      </w:pPr>
      <w:r w:rsidRPr="003631E7">
        <w:rPr>
          <w:rFonts w:ascii="Arial" w:hAnsi="Arial" w:cs="Arial"/>
          <w:b/>
          <w:sz w:val="22"/>
          <w:szCs w:val="22"/>
        </w:rPr>
        <w:t>Diagnosis</w:t>
      </w:r>
      <w:r w:rsidR="00D6323E">
        <w:rPr>
          <w:rFonts w:ascii="Arial" w:hAnsi="Arial" w:cs="Arial"/>
          <w:b/>
          <w:sz w:val="22"/>
          <w:szCs w:val="22"/>
        </w:rPr>
        <w:t xml:space="preserve">: </w:t>
      </w:r>
      <w:r w:rsidRPr="003631E7">
        <w:rPr>
          <w:rFonts w:ascii="Arial" w:hAnsi="Arial" w:cs="Arial"/>
          <w:b/>
          <w:sz w:val="22"/>
          <w:szCs w:val="22"/>
        </w:rPr>
        <w:t>…………………</w:t>
      </w:r>
      <w:r>
        <w:rPr>
          <w:rFonts w:ascii="Arial" w:hAnsi="Arial" w:cs="Arial"/>
          <w:b/>
          <w:sz w:val="22"/>
          <w:szCs w:val="22"/>
        </w:rPr>
        <w:t>…….</w:t>
      </w:r>
      <w:r w:rsidRPr="003631E7">
        <w:rPr>
          <w:rFonts w:ascii="Arial" w:hAnsi="Arial" w:cs="Arial"/>
          <w:b/>
          <w:sz w:val="22"/>
          <w:szCs w:val="22"/>
        </w:rPr>
        <w:t>……….</w:t>
      </w:r>
    </w:p>
    <w:p w:rsidR="009A79D4" w:rsidRPr="003631E7" w:rsidRDefault="009A79D4" w:rsidP="007834E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631E7">
        <w:rPr>
          <w:rFonts w:ascii="Arial" w:hAnsi="Arial" w:cs="Arial"/>
          <w:sz w:val="22"/>
          <w:szCs w:val="22"/>
          <w:lang w:val="en-US"/>
        </w:rPr>
        <w:t>Tel no/s.……………………………………….</w:t>
      </w:r>
    </w:p>
    <w:p w:rsidR="009A79D4" w:rsidRDefault="009A79D4" w:rsidP="007834E0">
      <w:pPr>
        <w:rPr>
          <w:rFonts w:ascii="Arial" w:hAnsi="Arial" w:cs="Arial"/>
          <w:lang w:val="en-US"/>
        </w:rPr>
      </w:pPr>
      <w:r w:rsidRPr="003631E7">
        <w:rPr>
          <w:rFonts w:ascii="Arial" w:hAnsi="Arial" w:cs="Arial"/>
          <w:sz w:val="22"/>
          <w:szCs w:val="22"/>
          <w:lang w:val="en-US"/>
        </w:rPr>
        <w:t>………………………………………………..</w:t>
      </w:r>
      <w:r>
        <w:rPr>
          <w:rFonts w:ascii="Arial" w:hAnsi="Arial" w:cs="Arial"/>
          <w:lang w:val="en-US"/>
        </w:rPr>
        <w:tab/>
      </w:r>
    </w:p>
    <w:p w:rsidR="009A79D4" w:rsidRDefault="009A79D4" w:rsidP="007834E0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</w:p>
    <w:p w:rsidR="009A79D4" w:rsidRPr="003631E7" w:rsidRDefault="009A79D4" w:rsidP="007834E0">
      <w:pPr>
        <w:rPr>
          <w:rFonts w:ascii="Arial" w:hAnsi="Arial" w:cs="Arial"/>
          <w:b/>
          <w:sz w:val="22"/>
          <w:szCs w:val="22"/>
        </w:rPr>
      </w:pPr>
      <w:r w:rsidRPr="003631E7">
        <w:rPr>
          <w:rFonts w:ascii="Arial" w:hAnsi="Arial" w:cs="Arial"/>
          <w:b/>
          <w:sz w:val="22"/>
          <w:szCs w:val="22"/>
        </w:rPr>
        <w:t>Planned</w:t>
      </w:r>
      <w:r>
        <w:rPr>
          <w:rFonts w:ascii="Arial" w:hAnsi="Arial" w:cs="Arial"/>
          <w:b/>
          <w:sz w:val="22"/>
          <w:szCs w:val="22"/>
        </w:rPr>
        <w:t xml:space="preserve"> admission / treatment</w:t>
      </w:r>
      <w:r w:rsidRPr="003631E7">
        <w:rPr>
          <w:rFonts w:ascii="Arial" w:hAnsi="Arial" w:cs="Arial"/>
          <w:b/>
          <w:sz w:val="22"/>
          <w:szCs w:val="22"/>
        </w:rPr>
        <w:t xml:space="preserve"> start date: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…………………………………………………….</w:t>
      </w:r>
    </w:p>
    <w:p w:rsidR="009A79D4" w:rsidRPr="003631E7" w:rsidRDefault="009A79D4" w:rsidP="007834E0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</w:p>
    <w:p w:rsidR="009A79D4" w:rsidRPr="006222CB" w:rsidRDefault="009A79D4" w:rsidP="00783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Reason for </w:t>
      </w:r>
      <w:r w:rsidRPr="00D032B7">
        <w:rPr>
          <w:rFonts w:ascii="Arial" w:hAnsi="Arial" w:cs="Arial"/>
          <w:b/>
          <w:sz w:val="22"/>
          <w:szCs w:val="22"/>
        </w:rPr>
        <w:t xml:space="preserve">patient </w:t>
      </w:r>
      <w:r>
        <w:rPr>
          <w:rFonts w:ascii="Arial" w:hAnsi="Arial" w:cs="Arial"/>
          <w:b/>
          <w:sz w:val="22"/>
          <w:szCs w:val="22"/>
        </w:rPr>
        <w:t>admission (tick one or more boxes)</w:t>
      </w:r>
      <w:r w:rsidRPr="00D032B7">
        <w:rPr>
          <w:rFonts w:ascii="Arial" w:hAnsi="Arial" w:cs="Arial"/>
          <w:b/>
          <w:sz w:val="22"/>
          <w:szCs w:val="22"/>
        </w:rPr>
        <w:t xml:space="preserve">: </w:t>
      </w:r>
    </w:p>
    <w:p w:rsidR="009A79D4" w:rsidRPr="00FB1361" w:rsidRDefault="009A79D4" w:rsidP="007834E0">
      <w:pPr>
        <w:rPr>
          <w:rFonts w:ascii="Arial" w:hAnsi="Arial" w:cs="Arial"/>
          <w:b/>
          <w:sz w:val="22"/>
          <w:szCs w:val="22"/>
        </w:rPr>
      </w:pPr>
    </w:p>
    <w:p w:rsidR="009A79D4" w:rsidRDefault="0075439A" w:rsidP="007834E0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66040</wp:posOffset>
                </wp:positionV>
                <wp:extent cx="228600" cy="22860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B745" id="Rectangle 4" o:spid="_x0000_s1026" style="position:absolute;margin-left:414pt;margin-top:5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tS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ruDMQE8a&#10;fSbWwLRaslnkZ3C+pLQn94ixQ+/urfjmmbHrjrLkLaIdOgk1VTWN+dmLC9HxdJVth4+2JnTYBZuo&#10;OjTYR0AigR2SIsezIvIQmKCfRbG4ykk3QaGTHV+A8vmyQx/eS9uzaFQcqfQ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Bd7H9t3QAAAAkBAAAPAAAAZHJzL2Rvd25yZXYueG1sTI9BT4QwEIXv&#10;Jv6HZky8ua1ICCJlYzRr4nGXvXgrdASUTgktu+ivdzzpcd57efO9cru6UZxwDoMnDbcbBQKp9Xag&#10;TsOx3t3kIEI0ZM3oCTV8YYBtdXlRmsL6M+3xdIid4BIKhdHQxzgVUoa2R2fCxk9I7L372ZnI59xJ&#10;O5szl7tRJkpl0pmB+ENvJnzqsf08LE5DMyRH872vX5S7393F17X+WN6etb6+Wh8fQERc418YfvEZ&#10;HSpmavxCNohRQ57kvCWyoVIQHMizlIVGQ5qlIKtS/l9Q/QAAAP//AwBQSwECLQAUAAYACAAAACEA&#10;toM4kv4AAADhAQAAEwAAAAAAAAAAAAAAAAAAAAAAW0NvbnRlbnRfVHlwZXNdLnhtbFBLAQItABQA&#10;BgAIAAAAIQA4/SH/1gAAAJQBAAALAAAAAAAAAAAAAAAAAC8BAABfcmVscy8ucmVsc1BLAQItABQA&#10;BgAIAAAAIQAgbHtSHQIAADwEAAAOAAAAAAAAAAAAAAAAAC4CAABkcnMvZTJvRG9jLnhtbFBLAQIt&#10;ABQABgAIAAAAIQBd7H9t3QAAAAkBAAAPAAAAAAAAAAAAAAAAAHc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66040</wp:posOffset>
                </wp:positionV>
                <wp:extent cx="228600" cy="2286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1AFC8" id="Rectangle 5" o:spid="_x0000_s1026" style="position:absolute;margin-left:252pt;margin-top:5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sVHQ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gVnVvSk&#10;0WdiTditUWwW+RmcryjtyT1i7NC7e5DfPLOw6ihL3SLC0CnRUFVFzM9eXIiOp6tsM3yEhtDFLkCi&#10;6tBiHwGJBHZIihzPiqhDYJJ+luX8KifdJIVOdnxBVM+XHfrwXkHPolFzpNITuNjf+zCmPqek4sHo&#10;Zq2NSQ5uNyuDbC9oONbpS/VTj5dpxrKh5tezcpaQX8T8JUSevr9B9DrQlBvd13x+ThJVZO2dbahM&#10;UQWhzWhTd8aeaIzMjQpsoDkSiwjjCNPKkdEB/uBsoPGtuf++E6g4Mx8sKXFdTKdx3pMznb0tycHL&#10;yOYyIqwkqJoHzkZzFcYd2TnU245eKlLvFm5JvVYnZqOyY1WnYmlEkzandYo7cOmnrF9Lv/wJAAD/&#10;/wMAUEsDBBQABgAIAAAAIQAgYUqy3QAAAAkBAAAPAAAAZHJzL2Rvd25yZXYueG1sTI/BTsMwEETv&#10;SPyDtUjcqE1xKwhxKgQqEsc2vXDbxCYJxOsodtrA17OcynFnRrNv8s3se3F0Y+wCGbhdKBCO6mA7&#10;agwcyu3NPYiYkCz2gZyBbxdhU1xe5JjZcKKdO+5TI7iEYoYG2pSGTMpYt85jXITBEXsfYfSY+Bwb&#10;aUc8cbnv5VKptfTYEX9ocXDPrau/9pM3UHXLA/7sylflH7Z36W0uP6f3F2Our+anRxDJzekchj98&#10;RoeCmaowkY2iN7BSmrckNpQGwYGVVixUBvRagyxy+X9B8QsAAP//AwBQSwECLQAUAAYACAAAACEA&#10;toM4kv4AAADhAQAAEwAAAAAAAAAAAAAAAAAAAAAAW0NvbnRlbnRfVHlwZXNdLnhtbFBLAQItABQA&#10;BgAIAAAAIQA4/SH/1gAAAJQBAAALAAAAAAAAAAAAAAAAAC8BAABfcmVscy8ucmVsc1BLAQItABQA&#10;BgAIAAAAIQBvD3sVHQIAADwEAAAOAAAAAAAAAAAAAAAAAC4CAABkcnMvZTJvRG9jLnhtbFBLAQIt&#10;ABQABgAIAAAAIQAgYUqy3QAAAAkBAAAPAAAAAAAAAAAAAAAAAHcEAABkcnMvZG93bnJldi54bWxQ&#10;SwUGAAAAAAQABADzAAAAgQUAAAAA&#10;"/>
            </w:pict>
          </mc:Fallback>
        </mc:AlternateContent>
      </w:r>
    </w:p>
    <w:p w:rsidR="009A79D4" w:rsidRPr="00FB1361" w:rsidRDefault="0075439A" w:rsidP="007834E0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DB82D" id="Rectangle 6" o:spid="_x0000_s1026" style="position:absolute;margin-left:117pt;margin-top:2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IUHA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E29I3kM9NSj&#10;z6QamFZLtoj6DM6XlPbkHjFW6N29Fd88M3bdUZa8RbRDJ6EmVtOYn724EB1PV9l2+GhrQoddsEmq&#10;Q4N9BCQR2CF15HjuiDwEJuhnUVwtciImKHSy4wtQPl926MN7aXsWjYojUU/gsL/3YUx9TknkrVb1&#10;RmmdHGy3a41sDzQcm/Ql/lTjZZo2bKj49byYJ+QXMX8JkafvbxC9CjTlWvUVvzonQRlVe2dqogll&#10;AKVHm6rT5iRjVG7swNbWR1IR7TjCtHJkdBZ/cDbQ+Fbcf98BSs70B0OduJ7OZnHekzObvy3IwcvI&#10;9jICRhBUxQNno7kO447sHKq2o5emqXZjb6l7jUrKxs6OrE5kaURTb07rFHfg0k9Zv5Z+9RMAAP//&#10;AwBQSwMEFAAGAAgAAAAhAKpCXP/eAAAACAEAAA8AAABkcnMvZG93bnJldi54bWxMj81OwzAQhO9I&#10;vIO1SNyonbT8NGRTIVCROLbphZsTb5NAbEex0waenuUEx9GMZr7JN7PtxYnG0HmHkCwUCHK1N51r&#10;EA7l9uYBRIjaGd17RwhfFGBTXF7kOjP+7HZ02sdGcIkLmUZoYxwyKUPdktVh4Qdy7B39aHVkOTbS&#10;jPrM5baXqVJ30urO8UKrB3puqf7cTxah6tKD/t6Vr8qut8v4Npcf0/sL4vXV/PQIItIc/8Lwi8/o&#10;UDBT5SdngugR0uWKv0SE2wQE++m9Yl0hrJIEZJHL/weKHwAAAP//AwBQSwECLQAUAAYACAAAACEA&#10;toM4kv4AAADhAQAAEwAAAAAAAAAAAAAAAAAAAAAAW0NvbnRlbnRfVHlwZXNdLnhtbFBLAQItABQA&#10;BgAIAAAAIQA4/SH/1gAAAJQBAAALAAAAAAAAAAAAAAAAAC8BAABfcmVscy8ucmVsc1BLAQItABQA&#10;BgAIAAAAIQDy3aIUHAIAADwEAAAOAAAAAAAAAAAAAAAAAC4CAABkcnMvZTJvRG9jLnhtbFBLAQIt&#10;ABQABgAIAAAAIQCqQlz/3gAAAAgBAAAPAAAAAAAAAAAAAAAAAHYEAABkcnMvZG93bnJldi54bWxQ&#10;SwUGAAAAAAQABADzAAAAgQUAAAAA&#10;"/>
            </w:pict>
          </mc:Fallback>
        </mc:AlternateContent>
      </w:r>
      <w:r w:rsidR="009A79D4" w:rsidRPr="00FB1361">
        <w:rPr>
          <w:rFonts w:ascii="Arial" w:hAnsi="Arial" w:cs="Arial"/>
          <w:b/>
          <w:sz w:val="22"/>
          <w:szCs w:val="22"/>
        </w:rPr>
        <w:t>Photopheresis</w:t>
      </w:r>
      <w:r w:rsidR="009A79D4">
        <w:rPr>
          <w:rFonts w:ascii="Arial" w:hAnsi="Arial" w:cs="Arial"/>
          <w:b/>
          <w:sz w:val="22"/>
          <w:szCs w:val="22"/>
        </w:rPr>
        <w:tab/>
      </w:r>
      <w:r w:rsidR="009A79D4">
        <w:rPr>
          <w:rFonts w:ascii="Arial" w:hAnsi="Arial" w:cs="Arial"/>
          <w:b/>
          <w:sz w:val="22"/>
          <w:szCs w:val="22"/>
        </w:rPr>
        <w:tab/>
      </w:r>
      <w:r w:rsidR="009A79D4">
        <w:rPr>
          <w:rFonts w:ascii="Arial" w:hAnsi="Arial" w:cs="Arial"/>
          <w:b/>
          <w:sz w:val="22"/>
          <w:szCs w:val="22"/>
        </w:rPr>
        <w:tab/>
        <w:t>two weekly</w:t>
      </w:r>
      <w:r w:rsidR="009A79D4">
        <w:rPr>
          <w:rFonts w:ascii="Arial" w:hAnsi="Arial" w:cs="Arial"/>
          <w:b/>
          <w:sz w:val="22"/>
          <w:szCs w:val="22"/>
        </w:rPr>
        <w:tab/>
      </w:r>
      <w:r w:rsidR="009A79D4">
        <w:rPr>
          <w:rFonts w:ascii="Arial" w:hAnsi="Arial" w:cs="Arial"/>
          <w:b/>
          <w:sz w:val="22"/>
          <w:szCs w:val="22"/>
        </w:rPr>
        <w:tab/>
        <w:t xml:space="preserve"> or </w:t>
      </w:r>
      <w:r w:rsidR="009A79D4">
        <w:rPr>
          <w:rFonts w:ascii="Arial" w:hAnsi="Arial" w:cs="Arial"/>
          <w:b/>
          <w:sz w:val="22"/>
          <w:szCs w:val="22"/>
        </w:rPr>
        <w:tab/>
        <w:t>once a month</w:t>
      </w:r>
    </w:p>
    <w:p w:rsidR="009A79D4" w:rsidRDefault="009A79D4" w:rsidP="007834E0">
      <w:pPr>
        <w:rPr>
          <w:rFonts w:ascii="Arial" w:hAnsi="Arial" w:cs="Arial"/>
          <w:sz w:val="22"/>
          <w:szCs w:val="22"/>
        </w:rPr>
      </w:pPr>
    </w:p>
    <w:p w:rsidR="009A79D4" w:rsidRDefault="0075439A" w:rsidP="007834E0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FC854" id="Rectangle 7" o:spid="_x0000_s1026" style="position:absolute;margin-left:117pt;margin-top: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26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86s6KlF&#10;n0k0YVuj2HWUZ3C+pKwn94ixQO8eQH7zzMK6oyx1hwhDp0RNpKYxP3txITqerrLt8AFqQhe7AEmp&#10;Q4N9BCQN2CE15HhuiDoEJulnUSyucmqbpNDJji+I8vmyQx/eKehZNCqORD2Bi/2DD2Pqc0oiD0bX&#10;G21McrDdrg2yvaDZ2KQv8acaL9OMZQOpMy/mCflFzF9C5On7G0SvAw250X3FF+ckUUbV3tqaaIoy&#10;CG1Gm6oz9iRjVG7swBbqI6mIME4wbRwZHeAPzgaa3or77zuBijPz3lInbqazWRz35Mzm1wU5eBnZ&#10;XkaElQRV8cDZaK7DuCI7h7rt6KVpqt3CHXWv0UnZ2NmR1YksTWjqzWmb4gpc+inr186vfgIAAP//&#10;AwBQSwMEFAAGAAgAAAAhAM1wcJLcAAAABwEAAA8AAABkcnMvZG93bnJldi54bWxMj8FOwzAQRO9I&#10;/IO1SNyo3QQVGuJUCFQkjm164baJt0kgXkex0wa+HvcEx9FbzbzNN7PtxYlG3znWsFwoEMS1Mx03&#10;Gg7l9u4RhA/IBnvHpOGbPGyK66scM+POvKPTPjQilrDPUEMbwpBJ6euWLPqFG4gjO7rRYohxbKQZ&#10;8RzLbS8TpVbSYsdxocWBXlqqv/aT1VB1yQF/duWbsuttGt7n8nP6eNX69mZ+fgIRaA5/x3DRj+pQ&#10;RKfKTWy86DUk6X38JVyAiDh5UDFWGtLVEmSRy//+xS8AAAD//wMAUEsBAi0AFAAGAAgAAAAhALaD&#10;OJL+AAAA4QEAABMAAAAAAAAAAAAAAAAAAAAAAFtDb250ZW50X1R5cGVzXS54bWxQSwECLQAUAAYA&#10;CAAAACEAOP0h/9YAAACUAQAACwAAAAAAAAAAAAAAAAAvAQAAX3JlbHMvLnJlbHNQSwECLQAUAAYA&#10;CAAAACEAGpJ9uhwCAAA7BAAADgAAAAAAAAAAAAAAAAAuAgAAZHJzL2Uyb0RvYy54bWxQSwECLQAU&#10;AAYACAAAACEAzXBwktwAAAAHAQAADwAAAAAAAAAAAAAAAAB2BAAAZHJzL2Rvd25yZXYueG1sUEsF&#10;BgAAAAAEAAQA8wAAAH8FAAAAAA==&#10;"/>
            </w:pict>
          </mc:Fallback>
        </mc:AlternateContent>
      </w:r>
      <w:r w:rsidR="009A79D4" w:rsidRPr="00FB1361">
        <w:rPr>
          <w:rFonts w:ascii="Arial" w:hAnsi="Arial" w:cs="Arial"/>
          <w:b/>
          <w:sz w:val="22"/>
          <w:szCs w:val="22"/>
        </w:rPr>
        <w:t>IV Therapy</w:t>
      </w:r>
      <w:r w:rsidR="009A79D4" w:rsidRPr="00FB1361">
        <w:rPr>
          <w:rFonts w:ascii="Arial" w:hAnsi="Arial" w:cs="Arial"/>
          <w:b/>
          <w:sz w:val="22"/>
          <w:szCs w:val="22"/>
        </w:rPr>
        <w:tab/>
      </w:r>
      <w:r w:rsidR="009A79D4" w:rsidRPr="00FB1361">
        <w:rPr>
          <w:rFonts w:ascii="Arial" w:hAnsi="Arial" w:cs="Arial"/>
          <w:b/>
          <w:sz w:val="22"/>
          <w:szCs w:val="22"/>
        </w:rPr>
        <w:tab/>
      </w:r>
      <w:r w:rsidR="009A79D4" w:rsidRPr="00FB1361">
        <w:rPr>
          <w:rFonts w:ascii="Arial" w:hAnsi="Arial" w:cs="Arial"/>
          <w:b/>
          <w:sz w:val="22"/>
          <w:szCs w:val="22"/>
        </w:rPr>
        <w:tab/>
      </w:r>
      <w:r w:rsidR="009A79D4">
        <w:rPr>
          <w:rFonts w:ascii="Arial" w:hAnsi="Arial" w:cs="Arial"/>
          <w:sz w:val="22"/>
          <w:szCs w:val="22"/>
        </w:rPr>
        <w:t>IV drug/s required::…………………………………………………</w:t>
      </w:r>
    </w:p>
    <w:p w:rsidR="009A79D4" w:rsidRDefault="009A79D4" w:rsidP="007834E0">
      <w:pPr>
        <w:rPr>
          <w:rFonts w:ascii="Arial" w:hAnsi="Arial" w:cs="Arial"/>
          <w:sz w:val="22"/>
          <w:szCs w:val="22"/>
        </w:rPr>
      </w:pPr>
    </w:p>
    <w:p w:rsidR="009A79D4" w:rsidRDefault="009A79D4" w:rsidP="00783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(Treatment will be administered as per each individual drug protocol)</w:t>
      </w:r>
    </w:p>
    <w:p w:rsidR="009A79D4" w:rsidRPr="003631E7" w:rsidRDefault="009A79D4" w:rsidP="007834E0">
      <w:pPr>
        <w:rPr>
          <w:rFonts w:ascii="Arial" w:hAnsi="Arial" w:cs="Arial"/>
          <w:b/>
          <w:sz w:val="22"/>
          <w:szCs w:val="22"/>
        </w:rPr>
      </w:pPr>
    </w:p>
    <w:p w:rsidR="009A79D4" w:rsidRPr="003631E7" w:rsidRDefault="0075439A" w:rsidP="007834E0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B0C0" id="Rectangle 8" o:spid="_x0000_s1026" style="position:absolute;margin-left:405pt;margin-top:3.7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HKk+F3dAAAACAEAAA8AAABkcnMvZG93bnJldi54bWxMj81OwzAQhO9I&#10;vIO1SNyo3V9CiFMhUJE4tumFmxMvSSBeR7HTBp6e5VSOoxnNfJNtJ9eJEw6h9aRhPlMgkCpvW6o1&#10;HIvdXQIiREPWdJ5QwzcG2ObXV5lJrT/THk+HWAsuoZAaDU2MfSplqBp0Jsx8j8Tehx+ciSyHWtrB&#10;nLncdXKh1EY60xIvNKbH5warr8PoNJTt4mh+9sWrcg+7ZXybis/x/UXr25vp6RFExClewvCHz+iQ&#10;M1PpR7JBdBqSueIvUcP9GgT7yWrDutSwWq5B5pn8fyD/BQ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HKk+F3dAAAACAEAAA8AAAAAAAAAAAAAAAAAdgQAAGRycy9kb3ducmV2LnhtbFBL&#10;BQYAAAAABAAEAPMAAAC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7F71" id="Rectangle 9" o:spid="_x0000_s1026" style="position:absolute;margin-left:297pt;margin-top:3.7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CxHQIAADs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15xZ0VOL&#10;PpNowrZGsUWUZ3C+pKwn94ixQO8eQH7zzMK6oyx1hwhDp0RNpKYxP3txITqerrLt8AFqQhe7AEmp&#10;Q4N9BCQN2CE15HhuiDoEJulnUdxc5dQ2SaGTHV8Q5fNlhz68U9CzaFQciXoCF/sHH8bU55REHoyu&#10;N9qY5GC7XRtke0GzsUlf4k81XqYZy4aKL+bFPCG/iPlLiDx9f4PodaAhN7qv+M05SZRRtbe2Jpqi&#10;DEKb0abqjD3JGJUbO7CF+kgqIowTTBtHRgf4g7OBprfi/vtOoOLMvLfUicV0NovjnpzZ/LogBy8j&#10;28uIsJKgKh44G811GFdk51C3Hb00TbVbuKPuNTopGzs7sjqRpQlNvTltU1yBSz9l/dr51U8AAAD/&#10;/wMAUEsDBBQABgAIAAAAIQAbZGC83gAAAAgBAAAPAAAAZHJzL2Rvd25yZXYueG1sTI/BTsMwEETv&#10;SPyDtUjcqE3TFBriVAhUJI5teuG2iU0SiNdR7LSBr2c5wXE0o5k3+XZ2vTjZMXSeNNwuFAhLtTcd&#10;NRqO5e7mHkSISAZ7T1bDlw2wLS4vcsyMP9Peng6xEVxCIUMNbYxDJmWoW+swLPxgib13PzqMLMdG&#10;mhHPXO56uVRqLR12xAstDvaptfXnYXIaqm55xO99+aLcZpfE17n8mN6etb6+mh8fQEQ7x78w/OIz&#10;OhTMVPmJTBC9hnSz4i9Rw10Kgv11olhXGlZJCrLI5f8DxQ8AAAD//wMAUEsBAi0AFAAGAAgAAAAh&#10;ALaDOJL+AAAA4QEAABMAAAAAAAAAAAAAAAAAAAAAAFtDb250ZW50X1R5cGVzXS54bWxQSwECLQAU&#10;AAYACAAAACEAOP0h/9YAAACUAQAACwAAAAAAAAAAAAAAAAAvAQAAX3JlbHMvLnJlbHNQSwECLQAU&#10;AAYACAAAACEAZYEAsR0CAAA7BAAADgAAAAAAAAAAAAAAAAAuAgAAZHJzL2Uyb0RvYy54bWxQSwEC&#10;LQAUAAYACAAAACEAG2RgvN4AAAAIAQAADwAAAAAAAAAAAAAAAAB3BAAAZHJzL2Rvd25yZXYueG1s&#10;UEsFBgAAAAAEAAQA8wAAAIIFAAAAAA==&#10;"/>
            </w:pict>
          </mc:Fallback>
        </mc:AlternateContent>
      </w:r>
    </w:p>
    <w:p w:rsidR="009A79D4" w:rsidRPr="00D032B7" w:rsidRDefault="009A79D4" w:rsidP="007834E0">
      <w:pPr>
        <w:rPr>
          <w:rFonts w:ascii="Arial" w:hAnsi="Arial" w:cs="Arial"/>
          <w:sz w:val="22"/>
          <w:szCs w:val="22"/>
        </w:rPr>
      </w:pPr>
      <w:r w:rsidRPr="00D032B7">
        <w:rPr>
          <w:rFonts w:ascii="Arial" w:hAnsi="Arial" w:cs="Arial"/>
          <w:b/>
          <w:sz w:val="22"/>
          <w:szCs w:val="22"/>
        </w:rPr>
        <w:t>Is hospital accommodation required?</w:t>
      </w:r>
      <w:r w:rsidRPr="00D032B7">
        <w:rPr>
          <w:rFonts w:ascii="Arial" w:hAnsi="Arial" w:cs="Arial"/>
          <w:sz w:val="22"/>
          <w:szCs w:val="22"/>
        </w:rPr>
        <w:tab/>
      </w:r>
      <w:r w:rsidRPr="00D032B7">
        <w:rPr>
          <w:rFonts w:ascii="Arial" w:hAnsi="Arial" w:cs="Arial"/>
          <w:sz w:val="22"/>
          <w:szCs w:val="22"/>
        </w:rPr>
        <w:tab/>
        <w:t xml:space="preserve">Yes </w:t>
      </w:r>
      <w:r w:rsidRPr="00D032B7">
        <w:rPr>
          <w:rFonts w:ascii="Arial" w:hAnsi="Arial" w:cs="Arial"/>
          <w:sz w:val="22"/>
          <w:szCs w:val="22"/>
        </w:rPr>
        <w:tab/>
      </w:r>
      <w:r w:rsidRPr="00D032B7">
        <w:rPr>
          <w:rFonts w:ascii="Arial" w:hAnsi="Arial" w:cs="Arial"/>
          <w:sz w:val="22"/>
          <w:szCs w:val="22"/>
        </w:rPr>
        <w:tab/>
      </w:r>
      <w:r w:rsidRPr="00D032B7">
        <w:rPr>
          <w:rFonts w:ascii="Arial" w:hAnsi="Arial" w:cs="Arial"/>
          <w:sz w:val="22"/>
          <w:szCs w:val="22"/>
        </w:rPr>
        <w:tab/>
        <w:t>No</w:t>
      </w:r>
    </w:p>
    <w:p w:rsidR="009A79D4" w:rsidRPr="00D032B7" w:rsidRDefault="009A79D4" w:rsidP="007834E0">
      <w:pPr>
        <w:rPr>
          <w:rFonts w:ascii="Arial" w:hAnsi="Arial" w:cs="Arial"/>
          <w:i/>
          <w:sz w:val="22"/>
          <w:szCs w:val="22"/>
        </w:rPr>
      </w:pPr>
      <w:r w:rsidRPr="00D032B7">
        <w:rPr>
          <w:rFonts w:ascii="Arial" w:hAnsi="Arial" w:cs="Arial"/>
          <w:i/>
          <w:sz w:val="22"/>
          <w:szCs w:val="22"/>
        </w:rPr>
        <w:t xml:space="preserve">Assess suitability for Simon Hotel (SH) </w:t>
      </w:r>
      <w:r>
        <w:rPr>
          <w:rFonts w:ascii="Arial" w:hAnsi="Arial" w:cs="Arial"/>
          <w:i/>
          <w:sz w:val="22"/>
          <w:szCs w:val="22"/>
        </w:rPr>
        <w:t xml:space="preserve">and (CH) </w:t>
      </w:r>
      <w:r w:rsidRPr="00D032B7">
        <w:rPr>
          <w:rFonts w:ascii="Arial" w:hAnsi="Arial" w:cs="Arial"/>
          <w:i/>
          <w:sz w:val="22"/>
          <w:szCs w:val="22"/>
        </w:rPr>
        <w:t xml:space="preserve">using the criteria </w:t>
      </w:r>
    </w:p>
    <w:p w:rsidR="009A79D4" w:rsidRPr="00D032B7" w:rsidRDefault="0075439A" w:rsidP="007834E0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BC2FD" id="Rectangle 10" o:spid="_x0000_s1026" style="position:absolute;margin-left:225pt;margin-top:6.4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ytHAIAADwEAAAOAAAAZHJzL2Uyb0RvYy54bWysU9tu2zAMfR+wfxD0vviCJGuNOEWRLsOA&#10;bivW7QMUWbaFyaJGKXGyrx+lpGm67WmYHwTSpI4OD8nFzX4wbKfQa7A1LyY5Z8pKaLTtav7t6/rN&#10;FWc+CNsIA1bV/KA8v1m+frUYXaVK6ME0ChmBWF+NruZ9CK7KMi97NQg/AacsBVvAQQRyscsaFCOh&#10;DyYr83yejYCNQ5DKe/p7dwzyZcJvWyXD57b1KjBTc+IW0onp3MQzWy5E1aFwvZYnGuIfWAxCW3r0&#10;DHUngmBb1H9ADVoieGjDRMKQQdtqqVINVE2R/1bNYy+cSrWQON6dZfL/D1Z+2j0g003N55xZMVCL&#10;vpBownZGsSLpMzpfUdqje8BYoXf3IL97ZmHVU5q6RYSxV6IhVkXUM3txITqerrLN+BEaghfbAEmq&#10;fYtDBCQR2D515HDuiNoHJulnWV7Nc+qbpNDJji+I6umyQx/eKxhYNGqOxD2Bi929D8fUp5REHoxu&#10;1tqY5GC3WRlkO0HDsU5f4k81XqYZy8aaX8/KWUJ+EfOXEHn6/gYx6EBTbvRQ86tzkqiiau9sk2Yw&#10;CG2ONlVn7EnGqFycZV9toDmQigjHEaaVI6MH/MnZSONbc/9jK1BxZj5Y6sR1MZ3GeU/OdPa2JAcv&#10;I5vLiLCSoGoeODuaq3Dcka1D3fX0UpFqt3BL3Wt1UvaZ1YksjWjqzWmd4g5c+inreemXvwAAAP//&#10;AwBQSwMEFAAGAAgAAAAhANviWMjdAAAACQEAAA8AAABkcnMvZG93bnJldi54bWxMj0FPwzAMhe9I&#10;/IfISNxYQhlT6ZpOCDQkjlt34ZY2XltonKpJt8KvxzvBzfZ7en5fvpldL044hs6ThvuFAoFUe9tR&#10;o+FQbu9SECEasqb3hBq+McCmuL7KTWb9mXZ42sdGcAiFzGhoYxwyKUPdojNh4Qck1o5+dCbyOjbS&#10;jubM4a6XiVIr6UxH/KE1A760WH/tJ6eh6pKD+dmVb8o9bR/i+1x+Th+vWt/ezM9rEBHn+GeGS32u&#10;DgV3qvxENohew/JRMUtkIWEENizTFR+qy5CCLHL5n6D4BQAA//8DAFBLAQItABQABgAIAAAAIQC2&#10;gziS/gAAAOEBAAATAAAAAAAAAAAAAAAAAAAAAABbQ29udGVudF9UeXBlc10ueG1sUEsBAi0AFAAG&#10;AAgAAAAhADj9If/WAAAAlAEAAAsAAAAAAAAAAAAAAAAALwEAAF9yZWxzLy5yZWxzUEsBAi0AFAAG&#10;AAgAAAAhAINrnK0cAgAAPAQAAA4AAAAAAAAAAAAAAAAALgIAAGRycy9lMm9Eb2MueG1sUEsBAi0A&#10;FAAGAAgAAAAhANviWMjdAAAACQEAAA8AAAAAAAAAAAAAAAAAdgQAAGRycy9kb3ducmV2LnhtbFBL&#10;BQYAAAAABAAEAPMAAAC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A1E5" id="Rectangle 11" o:spid="_x0000_s1026" style="position:absolute;margin-left:108pt;margin-top:6.4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+c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nFkw1KLP&#10;JBrYjZasKAZ9eh8qSnv2TzhUGPyDE98Cs27ZUZq8Q3R9J6EhVik/e3FhcAJdZev+o2sIHrbRJan2&#10;LZoBkERg+9SRw7kjch+ZoJ9leX2VU98EhY42McqgOl32GOJ76QwbjJojcU/gsHsIcUw9pSTyTqtm&#10;pbRODm7WS41sBzQcq/QN9RJ6uEzTlvU1v5mVs4T8IhYuIfL0/Q3CqEhTrpWp+fU5CapBtXe2oTeh&#10;iqD0aNP72hKNk3JjB9auOZCK6MYRppUjo3P4g7Oexrfm4fsWUHKmP1jqxE0xnQ7znpzp7G1JDl5G&#10;1pcRsIKgah45G81lHHdk61FtOnqpSLVbd0fda1VSduA3sjqSpRFN6h3XadiBSz9l/Vr6xU8AAAD/&#10;/wMAUEsDBBQABgAIAAAAIQDwit4q3gAAAAkBAAAPAAAAZHJzL2Rvd25yZXYueG1sTI/BTsMwEETv&#10;SPyDtUjcqFMDVUjjVAhUJI5teuG2iZckJbaj2GkDX89yKsedGc3Oyzez7cWJxtB5p2G5SECQq73p&#10;XKPhUG7vUhAhojPYe0cavinApri+yjEz/ux2dNrHRnCJCxlqaGMcMilD3ZLFsPADOfY+/Wgx8jk2&#10;0ox45nLbS5UkK2mxc/yhxYFeWqq/9pPVUHXqgD+78i2xT9v7+D6Xx+njVevbm/l5DSLSHC9h+JvP&#10;06HgTZWfnAmi16CWK2aJbChG4IB6VCxUGh7SFGSRy/8ExS8AAAD//wMAUEsBAi0AFAAGAAgAAAAh&#10;ALaDOJL+AAAA4QEAABMAAAAAAAAAAAAAAAAAAAAAAFtDb250ZW50X1R5cGVzXS54bWxQSwECLQAU&#10;AAYACAAAACEAOP0h/9YAAACUAQAACwAAAAAAAAAAAAAAAAAvAQAAX3JlbHMvLnJlbHNQSwECLQAU&#10;AAYACAAAACEA7DH/nB0CAAA8BAAADgAAAAAAAAAAAAAAAAAuAgAAZHJzL2Uyb0RvYy54bWxQSwEC&#10;LQAUAAYACAAAACEA8IreKt4AAAAJAQAADwAAAAAAAAAAAAAAAAB3BAAAZHJzL2Rvd25yZXYueG1s&#10;UEsFBgAAAAAEAAQA8wAAAIIFAAAAAA==&#10;"/>
            </w:pict>
          </mc:Fallback>
        </mc:AlternateContent>
      </w:r>
    </w:p>
    <w:p w:rsidR="009A79D4" w:rsidRPr="00D032B7" w:rsidRDefault="009A79D4" w:rsidP="007834E0">
      <w:pPr>
        <w:rPr>
          <w:rFonts w:ascii="Arial" w:hAnsi="Arial" w:cs="Arial"/>
          <w:b/>
          <w:sz w:val="22"/>
          <w:szCs w:val="22"/>
        </w:rPr>
      </w:pPr>
      <w:r w:rsidRPr="00D032B7">
        <w:rPr>
          <w:rFonts w:ascii="Arial" w:hAnsi="Arial" w:cs="Arial"/>
          <w:b/>
          <w:sz w:val="22"/>
          <w:szCs w:val="22"/>
        </w:rPr>
        <w:t xml:space="preserve">Requires: </w:t>
      </w:r>
      <w:r w:rsidRPr="00D032B7">
        <w:rPr>
          <w:rFonts w:ascii="Arial" w:hAnsi="Arial" w:cs="Arial"/>
          <w:b/>
          <w:sz w:val="22"/>
          <w:szCs w:val="22"/>
        </w:rPr>
        <w:tab/>
        <w:t xml:space="preserve">SH  </w:t>
      </w:r>
      <w:r w:rsidRPr="00D032B7">
        <w:rPr>
          <w:rFonts w:ascii="Arial" w:hAnsi="Arial" w:cs="Arial"/>
          <w:b/>
          <w:sz w:val="22"/>
          <w:szCs w:val="22"/>
        </w:rPr>
        <w:tab/>
      </w:r>
      <w:r w:rsidRPr="00D032B7">
        <w:rPr>
          <w:rFonts w:ascii="Arial" w:hAnsi="Arial" w:cs="Arial"/>
          <w:b/>
          <w:sz w:val="22"/>
          <w:szCs w:val="22"/>
        </w:rPr>
        <w:tab/>
        <w:t>or</w:t>
      </w:r>
      <w:r w:rsidRPr="00D032B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CH</w:t>
      </w:r>
      <w:r w:rsidRPr="00D032B7">
        <w:rPr>
          <w:rFonts w:ascii="Arial" w:hAnsi="Arial" w:cs="Arial"/>
          <w:b/>
          <w:sz w:val="22"/>
          <w:szCs w:val="22"/>
        </w:rPr>
        <w:tab/>
      </w:r>
      <w:r w:rsidRPr="00D032B7">
        <w:rPr>
          <w:rFonts w:ascii="Arial" w:hAnsi="Arial" w:cs="Arial"/>
          <w:b/>
          <w:sz w:val="22"/>
          <w:szCs w:val="22"/>
        </w:rPr>
        <w:tab/>
      </w:r>
      <w:r w:rsidRPr="00D032B7">
        <w:rPr>
          <w:rFonts w:ascii="Arial" w:hAnsi="Arial" w:cs="Arial"/>
          <w:b/>
          <w:sz w:val="22"/>
          <w:szCs w:val="22"/>
        </w:rPr>
        <w:tab/>
      </w:r>
    </w:p>
    <w:p w:rsidR="009A79D4" w:rsidRPr="00D032B7" w:rsidRDefault="009A79D4" w:rsidP="007834E0">
      <w:pPr>
        <w:rPr>
          <w:rFonts w:ascii="Arial" w:hAnsi="Arial" w:cs="Arial"/>
          <w:b/>
          <w:sz w:val="22"/>
          <w:szCs w:val="22"/>
        </w:rPr>
      </w:pPr>
    </w:p>
    <w:p w:rsidR="009A79D4" w:rsidRPr="00D032B7" w:rsidRDefault="0075439A" w:rsidP="007834E0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86360</wp:posOffset>
                </wp:positionV>
                <wp:extent cx="228600" cy="22860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ACA1" id="Rectangle 12" o:spid="_x0000_s1026" style="position:absolute;margin-left:279pt;margin-top:6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iw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JmoKcW&#10;fSbRwGy1ZEUZ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EgRBKd8AAAAJAQAADwAAAGRycy9kb3ducmV2LnhtbEyPQU+DQBCF&#10;7yb+h82YeLOLbSGFsjRGUxOPLb14G9gVqOwsYZcW/fWOJz3Oey9vvpfvZtuLixl950jB4yICYah2&#10;uqNGwancP2xA+ICksXdkFHwZD7vi9ibHTLsrHczlGBrBJeQzVNCGMGRS+ro1Fv3CDYbY+3CjxcDn&#10;2Eg94pXLbS+XUZRIix3xhxYH89ya+vM4WQVVtzzh96F8jWy6X4W3uTxP7y9K3d/NT1sQwczhLwy/&#10;+IwOBTNVbiLtRa8gjje8JbCxSkBwIE7XLFQK1mkCssjl/wXFDwAAAP//AwBQSwECLQAUAAYACAAA&#10;ACEAtoM4kv4AAADhAQAAEwAAAAAAAAAAAAAAAAAAAAAAW0NvbnRlbnRfVHlwZXNdLnhtbFBLAQIt&#10;ABQABgAIAAAAIQA4/SH/1gAAAJQBAAALAAAAAAAAAAAAAAAAAC8BAABfcmVscy8ucmVsc1BLAQIt&#10;ABQABgAIAAAAIQCRC/iwHgIAADwEAAAOAAAAAAAAAAAAAAAAAC4CAABkcnMvZTJvRG9jLnhtbFBL&#10;AQItABQABgAIAAAAIQASBEEp3wAAAAkBAAAPAAAAAAAAAAAAAAAAAHg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86360</wp:posOffset>
                </wp:positionV>
                <wp:extent cx="228600" cy="2286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472B4" id="Rectangle 13" o:spid="_x0000_s1026" style="position:absolute;margin-left:225pt;margin-top:6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n+HgIAADwEAAAOAAAAZHJzL2Uyb0RvYy54bWysU9tu2zAMfR+wfxD0vvjSpEuNOEWRLsOA&#10;bivW7QMUWY6FyaJGKXG6ry8lp1m67WmYHwTSpI4OD8nF9aE3bK/Qa7A1LyY5Z8pKaLTd1vzb1/Wb&#10;OWc+CNsIA1bV/FF5fr18/WoxuEqV0IFpFDICsb4aXM27EFyVZV52qhd+Ak5ZCraAvQjk4jZrUAyE&#10;3puszPPLbABsHIJU3tPf2zHIlwm/bZUMn9vWq8BMzYlbSCemcxPPbLkQ1RaF67Q80hD/wKIX2tKj&#10;J6hbEQTbof4DqtcSwUMbJhL6DNpWS5VqoGqK/LdqHjrhVKqFxPHuJJP/f7Dy0/4emW5qfsGZFT21&#10;6AuJJuzWKFZcRH0G5ytKe3D3GCv07g7kd88srDpKUzeIMHRKNMSqiPnZiwvR8XSVbYaP0BC82AVI&#10;Uh1a7CMgicAOqSOPp46oQ2CSfpbl/DKnvkkKHe34gqieLzv04b2CnkWj5kjcE7jY3/kwpj6nJPJg&#10;dLPWxiQHt5uVQbYXNBzr9CX+VON5mrFsqPnVrJwl5Bcxfw6Rp+9vEL0ONOVG9zWfn5JEFVV7Zxui&#10;KaogtBltqs7Yo4xRubEDG2geSUWEcYRp5cjoAH9yNtD41tz/2AlUnJkPljpxVUyncd6TM529LcnB&#10;88jmPCKsJKiaB85GcxXGHdk51NuOXipS7RZuqHutTsrGzo6sjmRpRFNvjusUd+DcT1m/ln75BAAA&#10;//8DAFBLAwQUAAYACAAAACEAxp7SAN4AAAAJAQAADwAAAGRycy9kb3ducmV2LnhtbEyPQU/DMAyF&#10;70j8h8hI3FjCNqqtNJ0QaEgct+6ym9uYttAkVZNuhV+POW032+/p+XvZZrKdONEQWu80PM4UCHKV&#10;N62rNRyK7cMKRIjoDHbekYYfCrDJb28yTI0/ux2d9rEWHOJCihqaGPtUylA1ZDHMfE+OtU8/WIy8&#10;DrU0A5453HZyrlQiLbaOPzTY02tD1fd+tBrKdn7A313xrux6u4gfU/E1Ht+0vr+bXp5BRJrixQz/&#10;+IwOOTOVfnQmiE7D8klxl8jCIgHBhuUq4UPJwzoBmWfyukH+BwAA//8DAFBLAQItABQABgAIAAAA&#10;IQC2gziS/gAAAOEBAAATAAAAAAAAAAAAAAAAAAAAAABbQ29udGVudF9UeXBlc10ueG1sUEsBAi0A&#10;FAAGAAgAAAAhADj9If/WAAAAlAEAAAsAAAAAAAAAAAAAAAAALwEAAF9yZWxzLy5yZWxzUEsBAi0A&#10;FAAGAAgAAAAhADKFOf4eAgAAPAQAAA4AAAAAAAAAAAAAAAAALgIAAGRycy9lMm9Eb2MueG1sUEsB&#10;Ai0AFAAGAAgAAAAhAMae0gDeAAAACQEAAA8AAAAAAAAAAAAAAAAAeAQAAGRycy9kb3ducmV2Lnht&#10;bFBLBQYAAAAABAAEAPMAAACDBQAAAAA=&#10;"/>
            </w:pict>
          </mc:Fallback>
        </mc:AlternateContent>
      </w:r>
    </w:p>
    <w:p w:rsidR="009A79D4" w:rsidRPr="002D1B9E" w:rsidRDefault="009A79D4" w:rsidP="007834E0">
      <w:pPr>
        <w:rPr>
          <w:rFonts w:ascii="Arial" w:hAnsi="Arial" w:cs="Arial"/>
          <w:b/>
          <w:sz w:val="22"/>
          <w:szCs w:val="22"/>
          <w:lang w:val="es-ES_tradnl"/>
        </w:rPr>
      </w:pPr>
      <w:r w:rsidRPr="00D032B7">
        <w:rPr>
          <w:rFonts w:ascii="Arial" w:hAnsi="Arial" w:cs="Arial"/>
          <w:b/>
          <w:sz w:val="22"/>
          <w:szCs w:val="22"/>
        </w:rPr>
        <w:t>Has MRSA scr</w:t>
      </w:r>
      <w:r>
        <w:rPr>
          <w:rFonts w:ascii="Arial" w:hAnsi="Arial" w:cs="Arial"/>
          <w:b/>
          <w:sz w:val="22"/>
          <w:szCs w:val="22"/>
        </w:rPr>
        <w:t xml:space="preserve">een been completed?  </w:t>
      </w:r>
      <w:r w:rsidRPr="002D1B9E">
        <w:rPr>
          <w:rFonts w:ascii="Arial" w:hAnsi="Arial" w:cs="Arial"/>
          <w:b/>
          <w:sz w:val="22"/>
          <w:szCs w:val="22"/>
          <w:lang w:val="es-ES_tradnl"/>
        </w:rPr>
        <w:t>Yes</w:t>
      </w:r>
      <w:r w:rsidRPr="002D1B9E">
        <w:rPr>
          <w:rFonts w:ascii="Arial" w:hAnsi="Arial" w:cs="Arial"/>
          <w:b/>
          <w:sz w:val="22"/>
          <w:szCs w:val="22"/>
          <w:lang w:val="es-ES_tradnl"/>
        </w:rPr>
        <w:tab/>
        <w:t xml:space="preserve"> </w:t>
      </w:r>
      <w:r w:rsidRPr="002D1B9E">
        <w:rPr>
          <w:rFonts w:ascii="Arial" w:hAnsi="Arial" w:cs="Arial"/>
          <w:b/>
          <w:sz w:val="22"/>
          <w:szCs w:val="22"/>
          <w:lang w:val="es-ES_tradnl"/>
        </w:rPr>
        <w:tab/>
        <w:t>No</w:t>
      </w:r>
      <w:r w:rsidRPr="002D1B9E">
        <w:rPr>
          <w:rFonts w:ascii="Arial" w:hAnsi="Arial" w:cs="Arial"/>
          <w:b/>
          <w:sz w:val="22"/>
          <w:szCs w:val="22"/>
          <w:lang w:val="es-ES_tradnl"/>
        </w:rPr>
        <w:tab/>
      </w:r>
      <w:r w:rsidRPr="002D1B9E">
        <w:rPr>
          <w:rFonts w:ascii="Arial" w:hAnsi="Arial" w:cs="Arial"/>
          <w:b/>
          <w:sz w:val="22"/>
          <w:szCs w:val="22"/>
          <w:lang w:val="es-ES_tradnl"/>
        </w:rPr>
        <w:tab/>
        <w:t>Date………….………..</w:t>
      </w:r>
    </w:p>
    <w:p w:rsidR="009A79D4" w:rsidRPr="002D1B9E" w:rsidRDefault="009A79D4" w:rsidP="007834E0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9A79D4" w:rsidRPr="002D1B9E" w:rsidRDefault="0075439A" w:rsidP="007834E0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28600" cy="2286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E6F4" id="Rectangle 14" o:spid="_x0000_s1026" style="position:absolute;margin-left:324pt;margin-top:4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SX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zkz0FOL&#10;PpNoYLZasmIa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JINxJt4AAAAIAQAADwAAAGRycy9kb3ducmV2LnhtbEyPQU+DQBSE&#10;7yb+h80z8WYXK1JKeTRGUxOPLb14W9hXQNm3hF1a9Ne7nvQ4mcnMN/l2Nr040+g6ywj3iwgEcW11&#10;xw3CsdzdpSCcV6xVb5kQvsjBtri+ylWm7YX3dD74RoQSdplCaL0fMild3ZJRbmEH4uCd7GiUD3Js&#10;pB7VJZSbXi6jKJFGdRwWWjXQc0v152EyCFW3PKrvffkamfXuwb/N5cf0/oJ4ezM/bUB4mv1fGH7x&#10;AzoUgamyE2sneoQkTsMXj7BegQh+ksZBVwjx4wpkkcv/B4ofAAAA//8DAFBLAQItABQABgAIAAAA&#10;IQC2gziS/gAAAOEBAAATAAAAAAAAAAAAAAAAAAAAAABbQ29udGVudF9UeXBlc10ueG1sUEsBAi0A&#10;FAAGAAgAAAAhADj9If/WAAAAlAEAAAsAAAAAAAAAAAAAAAAALwEAAF9yZWxzLy5yZWxzUEsBAi0A&#10;FAAGAAgAAAAhAKerVJceAgAAPAQAAA4AAAAAAAAAAAAAAAAALgIAAGRycy9lMm9Eb2MueG1sUEsB&#10;Ai0AFAAGAAgAAAAhACSDcSbeAAAACAEAAA8AAAAAAAAAAAAAAAAAeA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</wp:posOffset>
                </wp:positionV>
                <wp:extent cx="228600" cy="2286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C0E8" id="Rectangle 15" o:spid="_x0000_s1026" style="position:absolute;margin-left:252pt;margin-top:4.8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emHQ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pxZ0ZNE&#10;n4k0YbdGsWIW+RmcryjtyT1i7NC7e5DfPLOw6ihN3SLC0CnRUFVFzM9eXIiOp6tsM3yEhuDFLkCi&#10;6tBiHwGJBHZIihzPiqhDYJJ+luX8KifdJIVOdnxBVM+XHfrwXkHPolFzpNoTuNjf+zCmPqek4sHo&#10;Zq2NSQ5uNyuDbC9oONbpS/VTj5dpxrKh5tezcpaQX8T8JUSevr9B9DrQlBvd13x+ThJVZO2dbahM&#10;UQWhzWhTd8aeaIzMjQpsoDkSiwjjCNPKkdEB/uBsoPGtuf++E6g4Mx8sKXFdTKdx3pMznb0tycHL&#10;yOYyIqwkqJoHzkZzFcYd2TnU245eKlLvFm5JvVYnZqOyY1WnYmlEkzandYo7cOmnrF9Lv/wJAAD/&#10;/wMAUEsDBBQABgAIAAAAIQCk1rTc3QAAAAgBAAAPAAAAZHJzL2Rvd25yZXYueG1sTI/BTsMwEETv&#10;SPyDtUjcqE1JKA1xKgQqEsc2vXDbxEsSiNdR7LSBr8ecynE0o5k3+Wa2vTjS6DvHGm4XCgRx7UzH&#10;jYZDub15AOEDssHeMWn4Jg+b4vIix8y4E+/ouA+NiCXsM9TQhjBkUvq6JYt+4Qbi6H240WKIcmyk&#10;GfEUy20vl0rdS4sdx4UWB3puqf7aT1ZD1S0P+LMrX5Vdb+/C21x+Tu8vWl9fzU+PIALN4RyGP/yI&#10;DkVkqtzExoteQ6qS+CVoWK9ARD9NVNSVhiRdgSxy+f9A8QsAAP//AwBQSwECLQAUAAYACAAAACEA&#10;toM4kv4AAADhAQAAEwAAAAAAAAAAAAAAAAAAAAAAW0NvbnRlbnRfVHlwZXNdLnhtbFBLAQItABQA&#10;BgAIAAAAIQA4/SH/1gAAAJQBAAALAAAAAAAAAAAAAAAAAC8BAABfcmVscy8ucmVsc1BLAQItABQA&#10;BgAIAAAAIQDI8TemHQIAADwEAAAOAAAAAAAAAAAAAAAAAC4CAABkcnMvZTJvRG9jLnhtbFBLAQIt&#10;ABQABgAIAAAAIQCk1rTc3QAAAAgBAAAPAAAAAAAAAAAAAAAAAHcEAABkcnMvZG93bnJldi54bWxQ&#10;SwUGAAAAAAQABADzAAAAgQUAAAAA&#10;"/>
            </w:pict>
          </mc:Fallback>
        </mc:AlternateContent>
      </w:r>
    </w:p>
    <w:p w:rsidR="009A79D4" w:rsidRPr="002D1B9E" w:rsidRDefault="009A79D4" w:rsidP="007834E0">
      <w:pPr>
        <w:rPr>
          <w:rFonts w:ascii="Arial" w:hAnsi="Arial" w:cs="Arial"/>
          <w:b/>
          <w:sz w:val="22"/>
          <w:szCs w:val="22"/>
          <w:lang w:val="es-ES_tradnl"/>
        </w:rPr>
      </w:pPr>
      <w:proofErr w:type="spellStart"/>
      <w:r w:rsidRPr="002D1B9E">
        <w:rPr>
          <w:rFonts w:ascii="Arial" w:hAnsi="Arial" w:cs="Arial"/>
          <w:b/>
          <w:sz w:val="22"/>
          <w:szCs w:val="22"/>
          <w:lang w:val="es-ES_tradnl"/>
        </w:rPr>
        <w:t>Result</w:t>
      </w:r>
      <w:proofErr w:type="spellEnd"/>
      <w:r w:rsidRPr="002D1B9E">
        <w:rPr>
          <w:rFonts w:ascii="Arial" w:hAnsi="Arial" w:cs="Arial"/>
          <w:b/>
          <w:sz w:val="22"/>
          <w:szCs w:val="22"/>
          <w:lang w:val="es-ES_tradnl"/>
        </w:rPr>
        <w:tab/>
        <w:t>:…………………………………</w:t>
      </w:r>
      <w:r w:rsidRPr="002D1B9E">
        <w:rPr>
          <w:rFonts w:ascii="Arial" w:hAnsi="Arial" w:cs="Arial"/>
          <w:b/>
          <w:sz w:val="22"/>
          <w:szCs w:val="22"/>
          <w:lang w:val="es-ES_tradnl"/>
        </w:rPr>
        <w:tab/>
        <w:t>+VE</w:t>
      </w:r>
      <w:r w:rsidRPr="002D1B9E">
        <w:rPr>
          <w:rFonts w:ascii="Arial" w:hAnsi="Arial" w:cs="Arial"/>
          <w:b/>
          <w:sz w:val="22"/>
          <w:szCs w:val="22"/>
          <w:lang w:val="es-ES_tradnl"/>
        </w:rPr>
        <w:tab/>
      </w:r>
      <w:r w:rsidRPr="002D1B9E">
        <w:rPr>
          <w:rFonts w:ascii="Arial" w:hAnsi="Arial" w:cs="Arial"/>
          <w:b/>
          <w:sz w:val="22"/>
          <w:szCs w:val="22"/>
          <w:lang w:val="es-ES_tradnl"/>
        </w:rPr>
        <w:tab/>
        <w:t>-VE</w:t>
      </w:r>
    </w:p>
    <w:p w:rsidR="009A79D4" w:rsidRDefault="009A79D4" w:rsidP="007834E0">
      <w:pPr>
        <w:pStyle w:val="Heading1"/>
        <w:rPr>
          <w:rFonts w:ascii="Arial" w:hAnsi="Arial"/>
          <w:sz w:val="22"/>
        </w:rPr>
      </w:pPr>
    </w:p>
    <w:p w:rsidR="009A79D4" w:rsidRPr="006D5691" w:rsidRDefault="009A79D4" w:rsidP="007834E0">
      <w:pPr>
        <w:pStyle w:val="Heading1"/>
        <w:rPr>
          <w:rFonts w:ascii="Arial" w:hAnsi="Arial"/>
          <w:sz w:val="22"/>
        </w:rPr>
      </w:pPr>
    </w:p>
    <w:p w:rsidR="009A79D4" w:rsidRPr="006D5691" w:rsidRDefault="009A79D4" w:rsidP="007834E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bCs/>
          <w:sz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A79D4" w:rsidTr="00BC5AC6">
        <w:tc>
          <w:tcPr>
            <w:tcW w:w="9828" w:type="dxa"/>
          </w:tcPr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>Please provide details of any investigations required prior to OR during admission:</w:t>
            </w:r>
          </w:p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</w:p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</w:p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</w:p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</w:p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</w:p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</w:p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</w:p>
          <w:p w:rsidR="009A79D4" w:rsidRPr="00BC5AC6" w:rsidRDefault="009A79D4" w:rsidP="00E03BFA">
            <w:pPr>
              <w:rPr>
                <w:rFonts w:ascii="Arial" w:hAnsi="Arial"/>
                <w:b/>
                <w:bCs/>
              </w:rPr>
            </w:pPr>
          </w:p>
        </w:tc>
      </w:tr>
    </w:tbl>
    <w:p w:rsidR="009A79D4" w:rsidRPr="006D5691" w:rsidRDefault="009A79D4" w:rsidP="007834E0">
      <w:pPr>
        <w:rPr>
          <w:rFonts w:ascii="Arial" w:hAnsi="Arial"/>
          <w:b/>
          <w:bCs/>
          <w:sz w:val="22"/>
        </w:rPr>
      </w:pPr>
    </w:p>
    <w:p w:rsidR="009A79D4" w:rsidRPr="006D5691" w:rsidRDefault="009A79D4" w:rsidP="007834E0">
      <w:pPr>
        <w:pStyle w:val="Heading2"/>
        <w:jc w:val="left"/>
        <w:rPr>
          <w:rFonts w:ascii="Arial" w:hAnsi="Arial" w:cs="Arial"/>
          <w:bCs/>
          <w:sz w:val="22"/>
          <w:szCs w:val="22"/>
          <w:u w:val="none"/>
        </w:rPr>
      </w:pPr>
      <w:r w:rsidRPr="006D5691">
        <w:rPr>
          <w:rFonts w:ascii="Arial" w:hAnsi="Arial" w:cs="Arial"/>
          <w:bCs/>
          <w:sz w:val="22"/>
          <w:szCs w:val="22"/>
          <w:u w:val="none"/>
        </w:rPr>
        <w:t>Referrals to be made on admission:</w:t>
      </w:r>
      <w:r>
        <w:rPr>
          <w:rFonts w:ascii="Arial" w:hAnsi="Arial" w:cs="Arial"/>
          <w:bCs/>
          <w:sz w:val="22"/>
          <w:szCs w:val="22"/>
          <w:u w:val="none"/>
        </w:rPr>
        <w:t xml:space="preserve"> </w:t>
      </w:r>
    </w:p>
    <w:p w:rsidR="009A79D4" w:rsidRDefault="009A79D4" w:rsidP="007834E0">
      <w:pPr>
        <w:rPr>
          <w:rFonts w:ascii="Arial" w:hAnsi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-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4140"/>
        <w:gridCol w:w="1080"/>
      </w:tblGrid>
      <w:tr w:rsidR="009A79D4" w:rsidRPr="006D5691" w:rsidTr="00BC5AC6">
        <w:tc>
          <w:tcPr>
            <w:tcW w:w="3708" w:type="dxa"/>
          </w:tcPr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>Pain team</w:t>
            </w:r>
          </w:p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00" w:type="dxa"/>
          </w:tcPr>
          <w:p w:rsidR="009A79D4" w:rsidRPr="00BC5AC6" w:rsidRDefault="009A79D4" w:rsidP="00BC5AC6">
            <w:pPr>
              <w:pStyle w:val="Heading2"/>
              <w:jc w:val="left"/>
              <w:rPr>
                <w:rFonts w:ascii="Arial" w:hAnsi="Arial" w:cs="Arial"/>
                <w:bCs/>
                <w:u w:val="none"/>
              </w:rPr>
            </w:pPr>
          </w:p>
        </w:tc>
        <w:tc>
          <w:tcPr>
            <w:tcW w:w="4140" w:type="dxa"/>
          </w:tcPr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>Palliative care</w:t>
            </w:r>
          </w:p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</w:tcPr>
          <w:p w:rsidR="009A79D4" w:rsidRPr="00BC5AC6" w:rsidRDefault="009A79D4" w:rsidP="00BC5AC6">
            <w:pPr>
              <w:pStyle w:val="Heading2"/>
              <w:jc w:val="left"/>
              <w:rPr>
                <w:rFonts w:ascii="Arial" w:hAnsi="Arial" w:cs="Arial"/>
                <w:bCs/>
                <w:u w:val="none"/>
              </w:rPr>
            </w:pPr>
          </w:p>
        </w:tc>
      </w:tr>
      <w:tr w:rsidR="009A79D4" w:rsidRPr="006D5691" w:rsidTr="00BC5AC6">
        <w:tc>
          <w:tcPr>
            <w:tcW w:w="3708" w:type="dxa"/>
          </w:tcPr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>Foot Health</w:t>
            </w:r>
          </w:p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00" w:type="dxa"/>
          </w:tcPr>
          <w:p w:rsidR="009A79D4" w:rsidRPr="00BC5AC6" w:rsidRDefault="009A79D4" w:rsidP="00BC5AC6">
            <w:pPr>
              <w:pStyle w:val="Heading2"/>
              <w:jc w:val="left"/>
              <w:rPr>
                <w:rFonts w:ascii="Arial" w:hAnsi="Arial" w:cs="Arial"/>
                <w:bCs/>
                <w:u w:val="none"/>
              </w:rPr>
            </w:pPr>
          </w:p>
        </w:tc>
        <w:tc>
          <w:tcPr>
            <w:tcW w:w="4140" w:type="dxa"/>
          </w:tcPr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 xml:space="preserve">Social services </w:t>
            </w:r>
          </w:p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</w:tcPr>
          <w:p w:rsidR="009A79D4" w:rsidRPr="00BC5AC6" w:rsidRDefault="009A79D4" w:rsidP="00BC5AC6">
            <w:pPr>
              <w:pStyle w:val="Heading2"/>
              <w:jc w:val="left"/>
              <w:rPr>
                <w:rFonts w:ascii="Arial" w:hAnsi="Arial" w:cs="Arial"/>
                <w:bCs/>
                <w:u w:val="none"/>
              </w:rPr>
            </w:pPr>
          </w:p>
        </w:tc>
      </w:tr>
      <w:tr w:rsidR="009A79D4" w:rsidRPr="006D5691" w:rsidTr="00BC5AC6">
        <w:tc>
          <w:tcPr>
            <w:tcW w:w="3708" w:type="dxa"/>
          </w:tcPr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>Dietician</w:t>
            </w:r>
          </w:p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00" w:type="dxa"/>
          </w:tcPr>
          <w:p w:rsidR="009A79D4" w:rsidRPr="00BC5AC6" w:rsidRDefault="009A79D4" w:rsidP="00BC5AC6">
            <w:pPr>
              <w:pStyle w:val="Heading2"/>
              <w:jc w:val="left"/>
              <w:rPr>
                <w:rFonts w:ascii="Arial" w:hAnsi="Arial" w:cs="Arial"/>
                <w:bCs/>
                <w:u w:val="none"/>
              </w:rPr>
            </w:pPr>
          </w:p>
        </w:tc>
        <w:tc>
          <w:tcPr>
            <w:tcW w:w="4140" w:type="dxa"/>
          </w:tcPr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>EB counsellor</w:t>
            </w:r>
          </w:p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</w:tcPr>
          <w:p w:rsidR="009A79D4" w:rsidRPr="00BC5AC6" w:rsidRDefault="009A79D4" w:rsidP="00BC5AC6">
            <w:pPr>
              <w:pStyle w:val="Heading2"/>
              <w:jc w:val="left"/>
              <w:rPr>
                <w:rFonts w:ascii="Arial" w:hAnsi="Arial" w:cs="Arial"/>
                <w:bCs/>
                <w:u w:val="none"/>
              </w:rPr>
            </w:pPr>
          </w:p>
        </w:tc>
      </w:tr>
      <w:tr w:rsidR="009A79D4" w:rsidRPr="006D5691" w:rsidTr="00BC5AC6">
        <w:tc>
          <w:tcPr>
            <w:tcW w:w="9828" w:type="dxa"/>
            <w:gridSpan w:val="4"/>
          </w:tcPr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>Other</w:t>
            </w:r>
          </w:p>
          <w:p w:rsidR="009A79D4" w:rsidRPr="00BC5AC6" w:rsidRDefault="009A79D4" w:rsidP="00BC5AC6">
            <w:pPr>
              <w:pStyle w:val="Heading2"/>
              <w:jc w:val="left"/>
              <w:rPr>
                <w:rFonts w:ascii="Arial" w:hAnsi="Arial" w:cs="Arial"/>
                <w:bCs/>
                <w:u w:val="none"/>
              </w:rPr>
            </w:pPr>
          </w:p>
        </w:tc>
      </w:tr>
      <w:tr w:rsidR="009A79D4" w:rsidRPr="006D5691" w:rsidTr="00BC5AC6">
        <w:tc>
          <w:tcPr>
            <w:tcW w:w="9828" w:type="dxa"/>
            <w:gridSpan w:val="4"/>
          </w:tcPr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  <w:r w:rsidRPr="00BC5AC6">
              <w:rPr>
                <w:rFonts w:ascii="Arial" w:hAnsi="Arial"/>
                <w:b/>
                <w:bCs/>
                <w:sz w:val="22"/>
              </w:rPr>
              <w:t>Other</w:t>
            </w:r>
          </w:p>
          <w:p w:rsidR="009A79D4" w:rsidRPr="00BC5AC6" w:rsidRDefault="009A79D4" w:rsidP="00BC5AC6">
            <w:pPr>
              <w:pStyle w:val="Heading2"/>
              <w:jc w:val="left"/>
              <w:rPr>
                <w:rFonts w:ascii="Arial" w:hAnsi="Arial" w:cs="Arial"/>
                <w:bCs/>
                <w:u w:val="none"/>
              </w:rPr>
            </w:pPr>
          </w:p>
        </w:tc>
      </w:tr>
    </w:tbl>
    <w:tbl>
      <w:tblPr>
        <w:tblpPr w:leftFromText="180" w:rightFromText="180" w:vertAnchor="text" w:horzAnchor="margin" w:tblpY="32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A79D4" w:rsidTr="00BC5AC6">
        <w:trPr>
          <w:trHeight w:val="2372"/>
        </w:trPr>
        <w:tc>
          <w:tcPr>
            <w:tcW w:w="9828" w:type="dxa"/>
          </w:tcPr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  <w:r w:rsidRPr="00BC5A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Official use only </w:t>
            </w: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  <w:r w:rsidRPr="00BC5AC6">
              <w:rPr>
                <w:rFonts w:ascii="Arial" w:hAnsi="Arial" w:cs="Arial"/>
                <w:b/>
                <w:bCs/>
                <w:sz w:val="22"/>
                <w:szCs w:val="22"/>
              </w:rPr>
              <w:t>Received and reviewed by: …………….……………… Date /Time…………………………………..</w:t>
            </w: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  <w:r w:rsidRPr="00BC5A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Outcome </w:t>
            </w: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  <w:r w:rsidRPr="00BC5A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1: admission approved for date required </w:t>
            </w: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  <w:r w:rsidRPr="00BC5A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Delayed until…................................... </w:t>
            </w: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</w:p>
          <w:p w:rsidR="009A79D4" w:rsidRPr="00BC5AC6" w:rsidRDefault="009A79D4" w:rsidP="00BC5AC6">
            <w:pPr>
              <w:rPr>
                <w:rFonts w:ascii="Arial" w:hAnsi="Arial" w:cs="Arial"/>
                <w:b/>
                <w:bCs/>
              </w:rPr>
            </w:pPr>
          </w:p>
          <w:p w:rsidR="009A79D4" w:rsidRPr="00BC5AC6" w:rsidRDefault="009A79D4" w:rsidP="00BC5AC6">
            <w:pPr>
              <w:rPr>
                <w:rFonts w:ascii="Arial" w:hAnsi="Arial"/>
                <w:b/>
                <w:bCs/>
              </w:rPr>
            </w:pPr>
          </w:p>
        </w:tc>
      </w:tr>
    </w:tbl>
    <w:p w:rsidR="009A79D4" w:rsidRPr="002D1B9E" w:rsidRDefault="009A79D4" w:rsidP="002D1B9E">
      <w:pPr>
        <w:rPr>
          <w:rFonts w:ascii="Arial" w:hAnsi="Arial" w:cs="Arial"/>
          <w:b/>
          <w:sz w:val="32"/>
          <w:szCs w:val="32"/>
        </w:rPr>
      </w:pPr>
    </w:p>
    <w:sectPr w:rsidR="009A79D4" w:rsidRPr="002D1B9E" w:rsidSect="00332BD0">
      <w:footerReference w:type="default" r:id="rId8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D4" w:rsidRDefault="009A79D4">
      <w:r>
        <w:separator/>
      </w:r>
    </w:p>
  </w:endnote>
  <w:endnote w:type="continuationSeparator" w:id="0">
    <w:p w:rsidR="009A79D4" w:rsidRDefault="009A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D4" w:rsidRDefault="009A79D4" w:rsidP="000B1622">
    <w:pPr>
      <w:pStyle w:val="Footer"/>
    </w:pPr>
    <w:r>
      <w:t>Nov 2009</w:t>
    </w:r>
  </w:p>
  <w:p w:rsidR="009A79D4" w:rsidRDefault="009A7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D4" w:rsidRDefault="009A79D4">
      <w:r>
        <w:separator/>
      </w:r>
    </w:p>
  </w:footnote>
  <w:footnote w:type="continuationSeparator" w:id="0">
    <w:p w:rsidR="009A79D4" w:rsidRDefault="009A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07C4296"/>
    <w:multiLevelType w:val="hybridMultilevel"/>
    <w:tmpl w:val="8046A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F1AC9"/>
    <w:multiLevelType w:val="multilevel"/>
    <w:tmpl w:val="784693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74500"/>
    <w:multiLevelType w:val="multilevel"/>
    <w:tmpl w:val="C83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0373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C842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7C3C8A"/>
    <w:multiLevelType w:val="hybridMultilevel"/>
    <w:tmpl w:val="220C813E"/>
    <w:lvl w:ilvl="0" w:tplc="162C00A6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897094"/>
    <w:multiLevelType w:val="multilevel"/>
    <w:tmpl w:val="6F6E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6379EA"/>
    <w:multiLevelType w:val="hybridMultilevel"/>
    <w:tmpl w:val="CA22172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C6FED"/>
    <w:multiLevelType w:val="hybridMultilevel"/>
    <w:tmpl w:val="53A8D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E2A93"/>
    <w:multiLevelType w:val="hybridMultilevel"/>
    <w:tmpl w:val="E8C2D9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62807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4CF3FFE"/>
    <w:multiLevelType w:val="hybridMultilevel"/>
    <w:tmpl w:val="6FAA51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A056F"/>
    <w:multiLevelType w:val="hybridMultilevel"/>
    <w:tmpl w:val="5E3C9004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62CBF"/>
    <w:multiLevelType w:val="hybridMultilevel"/>
    <w:tmpl w:val="7846936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C71093"/>
    <w:multiLevelType w:val="hybridMultilevel"/>
    <w:tmpl w:val="F74CB6C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C6B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212F44"/>
    <w:multiLevelType w:val="multilevel"/>
    <w:tmpl w:val="07CC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78E12D8"/>
    <w:multiLevelType w:val="multilevel"/>
    <w:tmpl w:val="5182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E069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A047EF"/>
    <w:multiLevelType w:val="hybridMultilevel"/>
    <w:tmpl w:val="D02489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02FBA"/>
    <w:multiLevelType w:val="hybridMultilevel"/>
    <w:tmpl w:val="5BB47C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233CD"/>
    <w:multiLevelType w:val="hybridMultilevel"/>
    <w:tmpl w:val="F586C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CC1A2">
      <w:start w:val="9"/>
      <w:numFmt w:val="bullet"/>
      <w:lvlText w:val=""/>
      <w:lvlJc w:val="left"/>
      <w:pPr>
        <w:tabs>
          <w:tab w:val="num" w:pos="1584"/>
        </w:tabs>
        <w:ind w:left="1584" w:hanging="504"/>
      </w:pPr>
      <w:rPr>
        <w:rFonts w:ascii="Wingdings 2" w:eastAsia="Times New Roman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5460E"/>
    <w:multiLevelType w:val="hybridMultilevel"/>
    <w:tmpl w:val="98266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47B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D62262"/>
    <w:multiLevelType w:val="hybridMultilevel"/>
    <w:tmpl w:val="FFCCF336"/>
    <w:lvl w:ilvl="0" w:tplc="08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4E261F"/>
    <w:multiLevelType w:val="hybridMultilevel"/>
    <w:tmpl w:val="6B40E6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F26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D412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C2B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F963A8"/>
    <w:multiLevelType w:val="multilevel"/>
    <w:tmpl w:val="CF06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236BC2"/>
    <w:multiLevelType w:val="hybridMultilevel"/>
    <w:tmpl w:val="D7C65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74D84"/>
    <w:multiLevelType w:val="hybridMultilevel"/>
    <w:tmpl w:val="E68AC7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A2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55F07C3"/>
    <w:multiLevelType w:val="hybridMultilevel"/>
    <w:tmpl w:val="013C9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D49AD"/>
    <w:multiLevelType w:val="hybridMultilevel"/>
    <w:tmpl w:val="54D85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E40A9"/>
    <w:multiLevelType w:val="hybridMultilevel"/>
    <w:tmpl w:val="9E2CA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8"/>
  </w:num>
  <w:num w:numId="8">
    <w:abstractNumId w:val="24"/>
  </w:num>
  <w:num w:numId="9">
    <w:abstractNumId w:val="4"/>
  </w:num>
  <w:num w:numId="10">
    <w:abstractNumId w:val="33"/>
  </w:num>
  <w:num w:numId="11">
    <w:abstractNumId w:val="1"/>
  </w:num>
  <w:num w:numId="12">
    <w:abstractNumId w:val="16"/>
  </w:num>
  <w:num w:numId="13">
    <w:abstractNumId w:val="29"/>
  </w:num>
  <w:num w:numId="14">
    <w:abstractNumId w:val="27"/>
  </w:num>
  <w:num w:numId="15">
    <w:abstractNumId w:val="2"/>
  </w:num>
  <w:num w:numId="16">
    <w:abstractNumId w:val="9"/>
  </w:num>
  <w:num w:numId="17">
    <w:abstractNumId w:val="0"/>
  </w:num>
  <w:num w:numId="18">
    <w:abstractNumId w:val="23"/>
  </w:num>
  <w:num w:numId="19">
    <w:abstractNumId w:val="22"/>
  </w:num>
  <w:num w:numId="20">
    <w:abstractNumId w:val="21"/>
  </w:num>
  <w:num w:numId="21">
    <w:abstractNumId w:val="3"/>
  </w:num>
  <w:num w:numId="22">
    <w:abstractNumId w:val="30"/>
  </w:num>
  <w:num w:numId="23">
    <w:abstractNumId w:val="7"/>
  </w:num>
  <w:num w:numId="24">
    <w:abstractNumId w:val="18"/>
  </w:num>
  <w:num w:numId="25">
    <w:abstractNumId w:val="36"/>
  </w:num>
  <w:num w:numId="26">
    <w:abstractNumId w:val="6"/>
  </w:num>
  <w:num w:numId="27">
    <w:abstractNumId w:val="17"/>
  </w:num>
  <w:num w:numId="28">
    <w:abstractNumId w:val="26"/>
  </w:num>
  <w:num w:numId="29">
    <w:abstractNumId w:val="31"/>
  </w:num>
  <w:num w:numId="30">
    <w:abstractNumId w:val="20"/>
  </w:num>
  <w:num w:numId="31">
    <w:abstractNumId w:val="8"/>
  </w:num>
  <w:num w:numId="32">
    <w:abstractNumId w:val="15"/>
  </w:num>
  <w:num w:numId="33">
    <w:abstractNumId w:val="34"/>
  </w:num>
  <w:num w:numId="34">
    <w:abstractNumId w:val="35"/>
  </w:num>
  <w:num w:numId="35">
    <w:abstractNumId w:val="10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1"/>
    <w:rsid w:val="000015BF"/>
    <w:rsid w:val="00021214"/>
    <w:rsid w:val="000214EE"/>
    <w:rsid w:val="000272A3"/>
    <w:rsid w:val="000700C3"/>
    <w:rsid w:val="00070EDB"/>
    <w:rsid w:val="00091B76"/>
    <w:rsid w:val="00097059"/>
    <w:rsid w:val="000B1622"/>
    <w:rsid w:val="000B30C9"/>
    <w:rsid w:val="000B5808"/>
    <w:rsid w:val="000C3325"/>
    <w:rsid w:val="000F5ABB"/>
    <w:rsid w:val="000F7777"/>
    <w:rsid w:val="00105360"/>
    <w:rsid w:val="00113483"/>
    <w:rsid w:val="00130F15"/>
    <w:rsid w:val="00137456"/>
    <w:rsid w:val="00140D93"/>
    <w:rsid w:val="00166206"/>
    <w:rsid w:val="00166CBD"/>
    <w:rsid w:val="00166FF1"/>
    <w:rsid w:val="00176472"/>
    <w:rsid w:val="001778DF"/>
    <w:rsid w:val="00181A66"/>
    <w:rsid w:val="001878E2"/>
    <w:rsid w:val="00192659"/>
    <w:rsid w:val="001B1314"/>
    <w:rsid w:val="001B2775"/>
    <w:rsid w:val="001C3096"/>
    <w:rsid w:val="001E47C7"/>
    <w:rsid w:val="001E54CA"/>
    <w:rsid w:val="00216A3E"/>
    <w:rsid w:val="00221B2E"/>
    <w:rsid w:val="002272B6"/>
    <w:rsid w:val="002321B7"/>
    <w:rsid w:val="00233894"/>
    <w:rsid w:val="00235D57"/>
    <w:rsid w:val="00244FA8"/>
    <w:rsid w:val="00251D01"/>
    <w:rsid w:val="00262328"/>
    <w:rsid w:val="00283F92"/>
    <w:rsid w:val="00286FC5"/>
    <w:rsid w:val="00295065"/>
    <w:rsid w:val="002A221C"/>
    <w:rsid w:val="002A26C3"/>
    <w:rsid w:val="002C4C5A"/>
    <w:rsid w:val="002D0AF0"/>
    <w:rsid w:val="002D1B9E"/>
    <w:rsid w:val="002D3E72"/>
    <w:rsid w:val="002D5313"/>
    <w:rsid w:val="002D6E8E"/>
    <w:rsid w:val="002F55FB"/>
    <w:rsid w:val="00304309"/>
    <w:rsid w:val="0030722F"/>
    <w:rsid w:val="0031601E"/>
    <w:rsid w:val="00323420"/>
    <w:rsid w:val="00323C22"/>
    <w:rsid w:val="00327432"/>
    <w:rsid w:val="00330CDA"/>
    <w:rsid w:val="00332BD0"/>
    <w:rsid w:val="00341F16"/>
    <w:rsid w:val="00346F88"/>
    <w:rsid w:val="00356235"/>
    <w:rsid w:val="00356C33"/>
    <w:rsid w:val="003631E7"/>
    <w:rsid w:val="00371F9E"/>
    <w:rsid w:val="0038079F"/>
    <w:rsid w:val="00383C18"/>
    <w:rsid w:val="00387582"/>
    <w:rsid w:val="003A35E6"/>
    <w:rsid w:val="003A533C"/>
    <w:rsid w:val="003B24F7"/>
    <w:rsid w:val="003C4729"/>
    <w:rsid w:val="003C7C53"/>
    <w:rsid w:val="00411105"/>
    <w:rsid w:val="00412EC0"/>
    <w:rsid w:val="00431FC0"/>
    <w:rsid w:val="004357EA"/>
    <w:rsid w:val="00445D19"/>
    <w:rsid w:val="0045684D"/>
    <w:rsid w:val="00471DD8"/>
    <w:rsid w:val="004748A1"/>
    <w:rsid w:val="00476F65"/>
    <w:rsid w:val="00477C6E"/>
    <w:rsid w:val="0049110E"/>
    <w:rsid w:val="00495673"/>
    <w:rsid w:val="00497A35"/>
    <w:rsid w:val="004E1665"/>
    <w:rsid w:val="004F0517"/>
    <w:rsid w:val="004F13EA"/>
    <w:rsid w:val="00505891"/>
    <w:rsid w:val="005079A0"/>
    <w:rsid w:val="00510717"/>
    <w:rsid w:val="00515E08"/>
    <w:rsid w:val="005172EF"/>
    <w:rsid w:val="005203BB"/>
    <w:rsid w:val="00524EFD"/>
    <w:rsid w:val="00531F0C"/>
    <w:rsid w:val="00541094"/>
    <w:rsid w:val="005434A3"/>
    <w:rsid w:val="00544BE7"/>
    <w:rsid w:val="00545BE1"/>
    <w:rsid w:val="00561FDF"/>
    <w:rsid w:val="00563659"/>
    <w:rsid w:val="00563689"/>
    <w:rsid w:val="005907E3"/>
    <w:rsid w:val="005954EF"/>
    <w:rsid w:val="0059611D"/>
    <w:rsid w:val="005B239E"/>
    <w:rsid w:val="005B6858"/>
    <w:rsid w:val="005C6FBB"/>
    <w:rsid w:val="005C76D7"/>
    <w:rsid w:val="005E0949"/>
    <w:rsid w:val="005F53CC"/>
    <w:rsid w:val="00602D91"/>
    <w:rsid w:val="00605BD3"/>
    <w:rsid w:val="006222CB"/>
    <w:rsid w:val="00640462"/>
    <w:rsid w:val="00640F6A"/>
    <w:rsid w:val="00647388"/>
    <w:rsid w:val="00676D7A"/>
    <w:rsid w:val="00681C78"/>
    <w:rsid w:val="006B19BB"/>
    <w:rsid w:val="006B3B24"/>
    <w:rsid w:val="006C0F14"/>
    <w:rsid w:val="006D39F3"/>
    <w:rsid w:val="006D5691"/>
    <w:rsid w:val="0071736E"/>
    <w:rsid w:val="007306F8"/>
    <w:rsid w:val="007408B3"/>
    <w:rsid w:val="007540FD"/>
    <w:rsid w:val="0075439A"/>
    <w:rsid w:val="00754A12"/>
    <w:rsid w:val="00761D2A"/>
    <w:rsid w:val="00771E18"/>
    <w:rsid w:val="00780847"/>
    <w:rsid w:val="007834E0"/>
    <w:rsid w:val="00795308"/>
    <w:rsid w:val="007A011A"/>
    <w:rsid w:val="007B4071"/>
    <w:rsid w:val="007B6D1F"/>
    <w:rsid w:val="007C19E9"/>
    <w:rsid w:val="007D0773"/>
    <w:rsid w:val="007D3EF7"/>
    <w:rsid w:val="007E2765"/>
    <w:rsid w:val="007F56A8"/>
    <w:rsid w:val="007F62D9"/>
    <w:rsid w:val="0080741C"/>
    <w:rsid w:val="00807CAC"/>
    <w:rsid w:val="00826F44"/>
    <w:rsid w:val="008522BD"/>
    <w:rsid w:val="008577FD"/>
    <w:rsid w:val="00866FD3"/>
    <w:rsid w:val="008710AF"/>
    <w:rsid w:val="008A1204"/>
    <w:rsid w:val="008A2AF6"/>
    <w:rsid w:val="008A4C82"/>
    <w:rsid w:val="008A5A95"/>
    <w:rsid w:val="008C15DD"/>
    <w:rsid w:val="008C4F91"/>
    <w:rsid w:val="008C5FE3"/>
    <w:rsid w:val="00900353"/>
    <w:rsid w:val="00900E87"/>
    <w:rsid w:val="009072CB"/>
    <w:rsid w:val="00907654"/>
    <w:rsid w:val="00923D96"/>
    <w:rsid w:val="00931828"/>
    <w:rsid w:val="00935630"/>
    <w:rsid w:val="00954E3B"/>
    <w:rsid w:val="00955AB7"/>
    <w:rsid w:val="00963F9E"/>
    <w:rsid w:val="009A25B2"/>
    <w:rsid w:val="009A79D4"/>
    <w:rsid w:val="009C79C5"/>
    <w:rsid w:val="009D740B"/>
    <w:rsid w:val="009D7EC6"/>
    <w:rsid w:val="009E6884"/>
    <w:rsid w:val="009F6506"/>
    <w:rsid w:val="00A030FA"/>
    <w:rsid w:val="00A065AA"/>
    <w:rsid w:val="00A07420"/>
    <w:rsid w:val="00A16A21"/>
    <w:rsid w:val="00A2420E"/>
    <w:rsid w:val="00A27E18"/>
    <w:rsid w:val="00A32A09"/>
    <w:rsid w:val="00A32DBC"/>
    <w:rsid w:val="00A3776A"/>
    <w:rsid w:val="00A40E2F"/>
    <w:rsid w:val="00A72ED7"/>
    <w:rsid w:val="00A72FA3"/>
    <w:rsid w:val="00A76282"/>
    <w:rsid w:val="00A76507"/>
    <w:rsid w:val="00A93B19"/>
    <w:rsid w:val="00A978D7"/>
    <w:rsid w:val="00AB5140"/>
    <w:rsid w:val="00AB6869"/>
    <w:rsid w:val="00AC1CD2"/>
    <w:rsid w:val="00AD379E"/>
    <w:rsid w:val="00AE7CC7"/>
    <w:rsid w:val="00AF149A"/>
    <w:rsid w:val="00AF14C1"/>
    <w:rsid w:val="00AF1D13"/>
    <w:rsid w:val="00B00536"/>
    <w:rsid w:val="00B00737"/>
    <w:rsid w:val="00B279FD"/>
    <w:rsid w:val="00B424D7"/>
    <w:rsid w:val="00B4788C"/>
    <w:rsid w:val="00B521C9"/>
    <w:rsid w:val="00B6435E"/>
    <w:rsid w:val="00B673A9"/>
    <w:rsid w:val="00B67F9C"/>
    <w:rsid w:val="00B7643C"/>
    <w:rsid w:val="00B81111"/>
    <w:rsid w:val="00B84099"/>
    <w:rsid w:val="00B934A9"/>
    <w:rsid w:val="00BA4742"/>
    <w:rsid w:val="00BA4C0E"/>
    <w:rsid w:val="00BC2738"/>
    <w:rsid w:val="00BC5AC6"/>
    <w:rsid w:val="00BC7D2F"/>
    <w:rsid w:val="00BE4590"/>
    <w:rsid w:val="00BE76E6"/>
    <w:rsid w:val="00BF0ABF"/>
    <w:rsid w:val="00BF3984"/>
    <w:rsid w:val="00C07A69"/>
    <w:rsid w:val="00C13FF5"/>
    <w:rsid w:val="00C26FC8"/>
    <w:rsid w:val="00C30377"/>
    <w:rsid w:val="00C30BBD"/>
    <w:rsid w:val="00C33D84"/>
    <w:rsid w:val="00C52864"/>
    <w:rsid w:val="00C72521"/>
    <w:rsid w:val="00C814A9"/>
    <w:rsid w:val="00C85AAB"/>
    <w:rsid w:val="00C86A0A"/>
    <w:rsid w:val="00C91547"/>
    <w:rsid w:val="00C930E2"/>
    <w:rsid w:val="00C94BA3"/>
    <w:rsid w:val="00CA7817"/>
    <w:rsid w:val="00CB2E26"/>
    <w:rsid w:val="00CC0AED"/>
    <w:rsid w:val="00D00625"/>
    <w:rsid w:val="00D032B7"/>
    <w:rsid w:val="00D05752"/>
    <w:rsid w:val="00D47057"/>
    <w:rsid w:val="00D5297F"/>
    <w:rsid w:val="00D54C5F"/>
    <w:rsid w:val="00D6323E"/>
    <w:rsid w:val="00D72220"/>
    <w:rsid w:val="00DA232E"/>
    <w:rsid w:val="00DA456E"/>
    <w:rsid w:val="00DA45F3"/>
    <w:rsid w:val="00DB67E0"/>
    <w:rsid w:val="00DC38D8"/>
    <w:rsid w:val="00DC460B"/>
    <w:rsid w:val="00DC60D7"/>
    <w:rsid w:val="00DD29A4"/>
    <w:rsid w:val="00DD2FA2"/>
    <w:rsid w:val="00DD75A2"/>
    <w:rsid w:val="00DE1F8A"/>
    <w:rsid w:val="00DF5048"/>
    <w:rsid w:val="00E0084F"/>
    <w:rsid w:val="00E03BFA"/>
    <w:rsid w:val="00E14CDF"/>
    <w:rsid w:val="00E25FC1"/>
    <w:rsid w:val="00E43518"/>
    <w:rsid w:val="00E5556F"/>
    <w:rsid w:val="00E62418"/>
    <w:rsid w:val="00E65D7C"/>
    <w:rsid w:val="00E76A59"/>
    <w:rsid w:val="00E805B4"/>
    <w:rsid w:val="00E82588"/>
    <w:rsid w:val="00E963C9"/>
    <w:rsid w:val="00EB2F90"/>
    <w:rsid w:val="00ED5254"/>
    <w:rsid w:val="00EE3289"/>
    <w:rsid w:val="00EE7816"/>
    <w:rsid w:val="00EF67AF"/>
    <w:rsid w:val="00EF7D01"/>
    <w:rsid w:val="00F04662"/>
    <w:rsid w:val="00F04891"/>
    <w:rsid w:val="00F24DAC"/>
    <w:rsid w:val="00F37B09"/>
    <w:rsid w:val="00F401BE"/>
    <w:rsid w:val="00F60FFD"/>
    <w:rsid w:val="00F6147B"/>
    <w:rsid w:val="00F622C3"/>
    <w:rsid w:val="00F62DF1"/>
    <w:rsid w:val="00F67923"/>
    <w:rsid w:val="00F8008A"/>
    <w:rsid w:val="00F807F7"/>
    <w:rsid w:val="00F83120"/>
    <w:rsid w:val="00F9376E"/>
    <w:rsid w:val="00F96CCE"/>
    <w:rsid w:val="00FA2394"/>
    <w:rsid w:val="00FB1361"/>
    <w:rsid w:val="00FB3729"/>
    <w:rsid w:val="00FB665C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68447A2C-AB83-4B71-92B5-5D19C3AF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76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A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A66"/>
    <w:pPr>
      <w:keepNext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0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75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110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13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13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13E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F13E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F13EA"/>
    <w:rPr>
      <w:rFonts w:ascii="Calibri" w:hAnsi="Calibri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765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13EA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765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13EA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A7650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7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07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13EA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3EA"/>
    <w:rPr>
      <w:rFonts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0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3EA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323C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DC46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F13EA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3A35E6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uiPriority w:val="99"/>
    <w:qFormat/>
    <w:rsid w:val="0038758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F13E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8758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13EA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C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13EA"/>
    <w:rPr>
      <w:rFonts w:ascii="Courier New" w:hAnsi="Courier New" w:cs="Courier New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911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F13EA"/>
    <w:rPr>
      <w:rFonts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0700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13EA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834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4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395">
              <w:marLeft w:val="33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care of patients undergoing chemotherapy</vt:lpstr>
    </vt:vector>
  </TitlesOfParts>
  <Company>Guy's &amp; St. Thomas' Hospital Trust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care of patients undergoing chemotherapy</dc:title>
  <dc:subject/>
  <dc:creator>gstt</dc:creator>
  <cp:keywords/>
  <dc:description/>
  <cp:lastModifiedBy>Bream Miriam</cp:lastModifiedBy>
  <cp:revision>2</cp:revision>
  <cp:lastPrinted>2017-09-12T08:47:00Z</cp:lastPrinted>
  <dcterms:created xsi:type="dcterms:W3CDTF">2022-09-06T11:49:00Z</dcterms:created>
  <dcterms:modified xsi:type="dcterms:W3CDTF">2022-09-06T11:49:00Z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87611c85-961a-418a-864b-75a0ab419a22</vt:lpwstr>
  </property>
</Properties>
</file>